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E0F56" w14:textId="77777777" w:rsidR="00574045" w:rsidRDefault="00574045" w:rsidP="00574045">
      <w:pPr>
        <w:spacing w:after="0"/>
        <w:rPr>
          <w:rFonts w:ascii="Book Antiqua" w:hAnsi="Book Antiqua"/>
          <w:b/>
          <w:bCs/>
          <w:sz w:val="20"/>
          <w:szCs w:val="20"/>
        </w:rPr>
      </w:pPr>
      <w:bookmarkStart w:id="0" w:name="_Hlk134181898"/>
      <w:r>
        <w:rPr>
          <w:rFonts w:ascii="Book Antiqua" w:hAnsi="Book Antiqua"/>
          <w:b/>
          <w:bCs/>
          <w:sz w:val="20"/>
          <w:szCs w:val="20"/>
        </w:rPr>
        <w:t>_____________________________________________________________________________________</w:t>
      </w:r>
    </w:p>
    <w:p w14:paraId="2DFF1DE0" w14:textId="0AF44B26" w:rsidR="00574045" w:rsidRDefault="00DC5996" w:rsidP="00574045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</w:t>
      </w:r>
      <w:r w:rsidR="00574045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</w:t>
      </w:r>
      <w:r w:rsidR="009C18B6">
        <w:rPr>
          <w:rFonts w:ascii="Book Antiqua" w:hAnsi="Book Antiqua"/>
          <w:sz w:val="18"/>
          <w:szCs w:val="18"/>
        </w:rPr>
        <w:t>18 de julho de 2024</w:t>
      </w:r>
      <w:r w:rsidR="00574045">
        <w:rPr>
          <w:rFonts w:ascii="Book Antiqua" w:hAnsi="Book Antiqua"/>
          <w:sz w:val="18"/>
          <w:szCs w:val="18"/>
        </w:rPr>
        <w:t>.</w:t>
      </w:r>
    </w:p>
    <w:p w14:paraId="2F29E6BA" w14:textId="77777777" w:rsidR="00574045" w:rsidRDefault="00574045" w:rsidP="00574045">
      <w:pPr>
        <w:spacing w:after="0"/>
        <w:rPr>
          <w:rFonts w:ascii="Book Antiqua" w:hAnsi="Book Antiqua"/>
          <w:sz w:val="20"/>
          <w:szCs w:val="20"/>
        </w:rPr>
      </w:pPr>
    </w:p>
    <w:p w14:paraId="75854AEE" w14:textId="77777777" w:rsidR="00574045" w:rsidRPr="0091225C" w:rsidRDefault="00574045" w:rsidP="00574045">
      <w:pPr>
        <w:spacing w:after="0"/>
        <w:jc w:val="center"/>
        <w:rPr>
          <w:rFonts w:ascii="Book Antiqua" w:hAnsi="Book Antiqua"/>
          <w:b/>
          <w:bCs/>
        </w:rPr>
      </w:pPr>
      <w:r w:rsidRPr="0091225C">
        <w:rPr>
          <w:rFonts w:ascii="Book Antiqua" w:hAnsi="Book Antiqua"/>
          <w:b/>
          <w:bCs/>
        </w:rPr>
        <w:t>ATOS DA PRESIDÊNCIA</w:t>
      </w:r>
    </w:p>
    <w:p w14:paraId="159872BE" w14:textId="77777777" w:rsidR="00574045" w:rsidRDefault="00574045" w:rsidP="00574045">
      <w:pPr>
        <w:tabs>
          <w:tab w:val="left" w:pos="1027"/>
        </w:tabs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0AA0C605" w14:textId="0CFACA9B" w:rsidR="00574045" w:rsidRDefault="00574045" w:rsidP="0068648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Lei Municipal nº.</w:t>
      </w:r>
      <w:r w:rsidR="00860BA4">
        <w:rPr>
          <w:rFonts w:ascii="Book Antiqua" w:hAnsi="Book Antiqua"/>
          <w:b/>
          <w:bCs/>
          <w:sz w:val="20"/>
          <w:szCs w:val="20"/>
        </w:rPr>
        <w:t>: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944992">
        <w:rPr>
          <w:rFonts w:ascii="Book Antiqua" w:hAnsi="Book Antiqua"/>
          <w:b/>
          <w:bCs/>
          <w:sz w:val="20"/>
          <w:szCs w:val="20"/>
        </w:rPr>
        <w:t>2</w:t>
      </w:r>
      <w:r w:rsidR="00D91B34">
        <w:rPr>
          <w:rFonts w:ascii="Book Antiqua" w:hAnsi="Book Antiqua"/>
          <w:b/>
          <w:bCs/>
          <w:sz w:val="20"/>
          <w:szCs w:val="20"/>
        </w:rPr>
        <w:t>.</w:t>
      </w:r>
      <w:r w:rsidR="00944992">
        <w:rPr>
          <w:rFonts w:ascii="Book Antiqua" w:hAnsi="Book Antiqua"/>
          <w:b/>
          <w:bCs/>
          <w:sz w:val="20"/>
          <w:szCs w:val="20"/>
        </w:rPr>
        <w:t>2</w:t>
      </w:r>
      <w:r w:rsidR="00B87F21">
        <w:rPr>
          <w:rFonts w:ascii="Book Antiqua" w:hAnsi="Book Antiqua"/>
          <w:b/>
          <w:bCs/>
          <w:sz w:val="20"/>
          <w:szCs w:val="20"/>
        </w:rPr>
        <w:t>33</w:t>
      </w:r>
      <w:r w:rsidR="003E2681">
        <w:rPr>
          <w:rFonts w:ascii="Book Antiqua" w:hAnsi="Book Antiqua"/>
          <w:b/>
          <w:bCs/>
          <w:sz w:val="20"/>
          <w:szCs w:val="20"/>
        </w:rPr>
        <w:t>/202</w:t>
      </w:r>
      <w:r w:rsidR="00FD56A2">
        <w:rPr>
          <w:rFonts w:ascii="Book Antiqua" w:hAnsi="Book Antiqua"/>
          <w:b/>
          <w:bCs/>
          <w:sz w:val="20"/>
          <w:szCs w:val="20"/>
        </w:rPr>
        <w:t>4</w:t>
      </w:r>
      <w:r w:rsidR="0058321B">
        <w:rPr>
          <w:rFonts w:ascii="Book Antiqua" w:hAnsi="Book Antiqua"/>
          <w:b/>
          <w:bCs/>
          <w:sz w:val="20"/>
          <w:szCs w:val="20"/>
        </w:rPr>
        <w:t>.</w:t>
      </w:r>
    </w:p>
    <w:p w14:paraId="1FDF5405" w14:textId="7267A18B" w:rsidR="004E35C8" w:rsidRDefault="004E35C8" w:rsidP="0068648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Autor: </w:t>
      </w:r>
      <w:r w:rsidR="00860BA4" w:rsidRPr="00860BA4">
        <w:rPr>
          <w:rFonts w:ascii="Book Antiqua" w:hAnsi="Book Antiqua"/>
          <w:b/>
          <w:bCs/>
          <w:i/>
          <w:iCs/>
          <w:sz w:val="20"/>
          <w:szCs w:val="20"/>
        </w:rPr>
        <w:t>Luciano Serrano Da Silva (Nininho do Bode)</w:t>
      </w:r>
      <w:r w:rsidR="0058321B">
        <w:rPr>
          <w:rFonts w:ascii="Book Antiqua" w:hAnsi="Book Antiqua"/>
          <w:b/>
          <w:bCs/>
          <w:i/>
          <w:iCs/>
          <w:sz w:val="20"/>
          <w:szCs w:val="20"/>
        </w:rPr>
        <w:t>.</w:t>
      </w:r>
    </w:p>
    <w:p w14:paraId="5C012F3D" w14:textId="77777777" w:rsidR="004E35C8" w:rsidRDefault="004E35C8" w:rsidP="0068648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7B66080" w14:textId="2B00E295" w:rsidR="00686481" w:rsidRDefault="004E35C8" w:rsidP="00225E43">
      <w:pPr>
        <w:spacing w:after="0"/>
        <w:ind w:left="4536"/>
        <w:jc w:val="both"/>
        <w:rPr>
          <w:rFonts w:ascii="Book Antiqua" w:hAnsi="Book Antiqua"/>
          <w:b/>
          <w:bCs/>
          <w:sz w:val="20"/>
          <w:szCs w:val="20"/>
        </w:rPr>
      </w:pPr>
      <w:r w:rsidRPr="004E35C8">
        <w:rPr>
          <w:rFonts w:ascii="Book Antiqua" w:hAnsi="Book Antiqua"/>
          <w:b/>
          <w:bCs/>
          <w:sz w:val="20"/>
          <w:szCs w:val="20"/>
        </w:rPr>
        <w:t>DISPÕE SOBRE DENOMINAÇÃO DE RUA E ADOTA OUTRAS PROVIDÊNCIAS.</w:t>
      </w:r>
    </w:p>
    <w:p w14:paraId="0EE8C622" w14:textId="77777777" w:rsidR="00686481" w:rsidRDefault="00686481" w:rsidP="0068648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90D6679" w14:textId="77777777" w:rsidR="004E35C8" w:rsidRPr="00824AE3" w:rsidRDefault="004E35C8" w:rsidP="0068648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4D97021" w14:textId="77777777" w:rsidR="00574045" w:rsidRPr="00FD47AD" w:rsidRDefault="00574045" w:rsidP="00574045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FD47AD">
        <w:rPr>
          <w:rFonts w:ascii="Book Antiqua" w:hAnsi="Book Antiqua"/>
          <w:b/>
          <w:bCs/>
          <w:sz w:val="20"/>
          <w:szCs w:val="20"/>
        </w:rPr>
        <w:t>O PRESIDENTE DA CÂMARA MUNICIPAL DE SANTA RITA, ESTADO DA PARAÍBA</w:t>
      </w:r>
      <w:r>
        <w:rPr>
          <w:rFonts w:ascii="Book Antiqua" w:hAnsi="Book Antiqua"/>
          <w:sz w:val="20"/>
          <w:szCs w:val="20"/>
        </w:rPr>
        <w:t xml:space="preserve">, no uso de suas atribuições legais, artigo 33, </w:t>
      </w:r>
      <w:r w:rsidRPr="00FD47AD">
        <w:rPr>
          <w:rFonts w:ascii="Book Antiqua" w:hAnsi="Book Antiqua"/>
          <w:sz w:val="20"/>
          <w:szCs w:val="20"/>
        </w:rPr>
        <w:t>§</w:t>
      </w:r>
      <w:r>
        <w:rPr>
          <w:rFonts w:ascii="Book Antiqua" w:hAnsi="Book Antiqua"/>
          <w:sz w:val="20"/>
          <w:szCs w:val="20"/>
        </w:rPr>
        <w:t xml:space="preserve"> 8º da Lei Orgânica Municipal, faz saber que a Câmara Municipal de Santa Rita aprovou, o Prefeito Constitucional sancionou tacitamente e eu promulgo a seguinte Lei: </w:t>
      </w:r>
    </w:p>
    <w:p w14:paraId="34AF7250" w14:textId="77777777" w:rsidR="00574045" w:rsidRPr="00B87F21" w:rsidRDefault="00574045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2F568495" w14:textId="77777777" w:rsid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B87F21">
        <w:rPr>
          <w:rFonts w:ascii="Book Antiqua" w:hAnsi="Book Antiqua"/>
          <w:sz w:val="20"/>
          <w:szCs w:val="20"/>
        </w:rPr>
        <w:t xml:space="preserve">Art. 1º. Fica Denominada de Rua PAULO SÉRGIO DA SILVA CARNEIRO, a atual Rua Projetada - Quadra 07 B, Loteamento Planalto </w:t>
      </w:r>
      <w:proofErr w:type="spellStart"/>
      <w:r w:rsidRPr="00B87F21">
        <w:rPr>
          <w:rFonts w:ascii="Book Antiqua" w:hAnsi="Book Antiqua"/>
          <w:sz w:val="20"/>
          <w:szCs w:val="20"/>
        </w:rPr>
        <w:t>Tibiri</w:t>
      </w:r>
      <w:proofErr w:type="spellEnd"/>
      <w:r w:rsidRPr="00B87F21">
        <w:rPr>
          <w:rFonts w:ascii="Book Antiqua" w:hAnsi="Book Antiqua"/>
          <w:sz w:val="20"/>
          <w:szCs w:val="20"/>
        </w:rPr>
        <w:t xml:space="preserve"> no Município de Santa Rita/PB.</w:t>
      </w:r>
    </w:p>
    <w:p w14:paraId="04B7062E" w14:textId="77777777" w:rsidR="00B87F21" w:rsidRP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252907D2" w14:textId="77777777" w:rsid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B87F21">
        <w:rPr>
          <w:rFonts w:ascii="Book Antiqua" w:hAnsi="Book Antiqua"/>
          <w:sz w:val="20"/>
          <w:szCs w:val="20"/>
        </w:rPr>
        <w:t>Art. 2º. O Poder Executivo Municipal providenciará a colocação de placas indicativas.</w:t>
      </w:r>
    </w:p>
    <w:p w14:paraId="27488C96" w14:textId="77777777" w:rsidR="00B87F21" w:rsidRP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321DC5E7" w14:textId="77777777" w:rsid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B87F21">
        <w:rPr>
          <w:rFonts w:ascii="Book Antiqua" w:hAnsi="Book Antiqua"/>
          <w:sz w:val="20"/>
          <w:szCs w:val="20"/>
        </w:rPr>
        <w:t>Art. 3º. O Poder Executivo Municipal, por intermédio do setor habilitado, procederá ao cadastramento da referida Rua, junto às concessionárias de Água, Energia, Telefonia Fixa e móvel e a Empresa Brasileira de Correios e Telégrafos.</w:t>
      </w:r>
    </w:p>
    <w:p w14:paraId="0C4C7182" w14:textId="77777777" w:rsidR="00B87F21" w:rsidRP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0E3C56C5" w14:textId="3B3DF4C0" w:rsidR="00574045" w:rsidRPr="00B87F21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B87F21">
        <w:rPr>
          <w:rFonts w:ascii="Book Antiqua" w:hAnsi="Book Antiqua"/>
          <w:sz w:val="20"/>
          <w:szCs w:val="20"/>
        </w:rPr>
        <w:t>Art. 4º. Esta Lei entra em vigor na data de sua publicação.</w:t>
      </w:r>
    </w:p>
    <w:p w14:paraId="47237409" w14:textId="77777777" w:rsidR="00B87F21" w:rsidRPr="00612687" w:rsidRDefault="00B87F21" w:rsidP="00B87F2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3BD97D90" w14:textId="280E1B8F" w:rsidR="00574045" w:rsidRPr="00612687" w:rsidRDefault="00574045" w:rsidP="00B87F21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612687">
        <w:rPr>
          <w:rFonts w:ascii="Book Antiqua" w:hAnsi="Book Antiqua"/>
          <w:sz w:val="20"/>
          <w:szCs w:val="20"/>
        </w:rPr>
        <w:t xml:space="preserve">Paço da Câmara Municipal de Vereadores de Santa Rita/PB, </w:t>
      </w:r>
      <w:r w:rsidR="009C18B6">
        <w:rPr>
          <w:rFonts w:ascii="Book Antiqua" w:hAnsi="Book Antiqua"/>
          <w:sz w:val="20"/>
          <w:szCs w:val="20"/>
        </w:rPr>
        <w:t>18</w:t>
      </w:r>
      <w:r>
        <w:rPr>
          <w:rFonts w:ascii="Book Antiqua" w:hAnsi="Book Antiqua"/>
          <w:sz w:val="20"/>
          <w:szCs w:val="20"/>
        </w:rPr>
        <w:t xml:space="preserve"> de </w:t>
      </w:r>
      <w:r w:rsidR="009C18B6">
        <w:rPr>
          <w:rFonts w:ascii="Book Antiqua" w:hAnsi="Book Antiqua"/>
          <w:sz w:val="20"/>
          <w:szCs w:val="20"/>
        </w:rPr>
        <w:t>julho</w:t>
      </w:r>
      <w:r>
        <w:rPr>
          <w:rFonts w:ascii="Book Antiqua" w:hAnsi="Book Antiqua"/>
          <w:sz w:val="20"/>
          <w:szCs w:val="20"/>
        </w:rPr>
        <w:t xml:space="preserve"> de</w:t>
      </w:r>
      <w:r w:rsidR="00D837C7">
        <w:rPr>
          <w:rFonts w:ascii="Book Antiqua" w:hAnsi="Book Antiqua"/>
          <w:sz w:val="20"/>
          <w:szCs w:val="20"/>
        </w:rPr>
        <w:t xml:space="preserve"> </w:t>
      </w:r>
      <w:r w:rsidR="00EC3364">
        <w:rPr>
          <w:rFonts w:ascii="Book Antiqua" w:hAnsi="Book Antiqua"/>
          <w:sz w:val="20"/>
          <w:szCs w:val="20"/>
        </w:rPr>
        <w:t>2024</w:t>
      </w:r>
      <w:r>
        <w:rPr>
          <w:rFonts w:ascii="Book Antiqua" w:hAnsi="Book Antiqua"/>
          <w:sz w:val="20"/>
          <w:szCs w:val="20"/>
        </w:rPr>
        <w:t>.</w:t>
      </w:r>
    </w:p>
    <w:p w14:paraId="62991FFF" w14:textId="77777777" w:rsidR="00574045" w:rsidRDefault="00574045" w:rsidP="00B87F2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2FC6F64" w14:textId="77777777" w:rsidR="003660AE" w:rsidRDefault="003660AE" w:rsidP="00B87F2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0674246" w14:textId="77777777" w:rsidR="003660AE" w:rsidRDefault="003660AE" w:rsidP="00B87F2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0DEBD0E" w14:textId="77777777" w:rsidR="003660AE" w:rsidRDefault="003660AE" w:rsidP="00B87F2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B11AB86" w14:textId="77777777" w:rsidR="003660AE" w:rsidRDefault="003660AE" w:rsidP="00B87F2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76D6875" w14:textId="56D223BF" w:rsidR="00574045" w:rsidRDefault="00F86314" w:rsidP="0057404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Jackson Alvino</w:t>
      </w:r>
    </w:p>
    <w:p w14:paraId="2B4D1CC8" w14:textId="77777777" w:rsidR="00574045" w:rsidRDefault="00574045" w:rsidP="0057404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Câmara Municipal de Santa Rita</w:t>
      </w:r>
    </w:p>
    <w:p w14:paraId="49E4DF71" w14:textId="560D2FD2" w:rsidR="00574045" w:rsidRDefault="00574045" w:rsidP="004F7CE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Vereador Presidente</w:t>
      </w:r>
    </w:p>
    <w:p w14:paraId="7529532A" w14:textId="77777777" w:rsidR="00255772" w:rsidRDefault="00255772" w:rsidP="00DD443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9EBCB42" w14:textId="77777777" w:rsidR="002D1672" w:rsidRDefault="002D1672" w:rsidP="00DD443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B586BBB" w14:textId="77777777" w:rsidR="00940466" w:rsidRDefault="00940466" w:rsidP="00DD443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CD0B764" w14:textId="77777777" w:rsidR="00940466" w:rsidRDefault="00940466" w:rsidP="00DD443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29EB671" w14:textId="77777777" w:rsidR="00940466" w:rsidRDefault="00940466" w:rsidP="00DD443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545FCE8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_____________________________________________________________________________________</w:t>
      </w:r>
    </w:p>
    <w:p w14:paraId="59043296" w14:textId="2B23AD96" w:rsidR="00AE0191" w:rsidRDefault="00AE0191" w:rsidP="00AE0191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111324">
        <w:rPr>
          <w:rFonts w:ascii="Book Antiqua" w:hAnsi="Book Antiqua"/>
          <w:sz w:val="18"/>
          <w:szCs w:val="18"/>
        </w:rPr>
        <w:t>18</w:t>
      </w:r>
      <w:r>
        <w:rPr>
          <w:rFonts w:ascii="Book Antiqua" w:hAnsi="Book Antiqua"/>
          <w:sz w:val="18"/>
          <w:szCs w:val="18"/>
        </w:rPr>
        <w:t xml:space="preserve"> de </w:t>
      </w:r>
      <w:r w:rsidR="001C54D1">
        <w:rPr>
          <w:rFonts w:ascii="Book Antiqua" w:hAnsi="Book Antiqua"/>
          <w:sz w:val="18"/>
          <w:szCs w:val="18"/>
        </w:rPr>
        <w:t>julho</w:t>
      </w:r>
      <w:r>
        <w:rPr>
          <w:rFonts w:ascii="Book Antiqua" w:hAnsi="Book Antiqua"/>
          <w:sz w:val="18"/>
          <w:szCs w:val="18"/>
        </w:rPr>
        <w:t xml:space="preserve"> de 2024.</w:t>
      </w:r>
    </w:p>
    <w:p w14:paraId="11158A53" w14:textId="77777777" w:rsidR="00AE0191" w:rsidRDefault="00AE0191" w:rsidP="00AE0191">
      <w:pPr>
        <w:spacing w:after="0"/>
        <w:rPr>
          <w:rFonts w:ascii="Book Antiqua" w:hAnsi="Book Antiqua"/>
          <w:sz w:val="20"/>
          <w:szCs w:val="20"/>
        </w:rPr>
      </w:pPr>
    </w:p>
    <w:p w14:paraId="02683FDD" w14:textId="77777777" w:rsidR="00AE0191" w:rsidRPr="0091225C" w:rsidRDefault="00AE0191" w:rsidP="00AE0191">
      <w:pPr>
        <w:spacing w:after="0"/>
        <w:jc w:val="center"/>
        <w:rPr>
          <w:rFonts w:ascii="Book Antiqua" w:hAnsi="Book Antiqua"/>
          <w:b/>
          <w:bCs/>
        </w:rPr>
      </w:pPr>
      <w:r w:rsidRPr="0091225C">
        <w:rPr>
          <w:rFonts w:ascii="Book Antiqua" w:hAnsi="Book Antiqua"/>
          <w:b/>
          <w:bCs/>
        </w:rPr>
        <w:t>ATOS DA PRESIDÊNCIA</w:t>
      </w:r>
    </w:p>
    <w:p w14:paraId="7466AD1E" w14:textId="77777777" w:rsidR="00AE0191" w:rsidRDefault="00AE0191" w:rsidP="00AE0191">
      <w:pPr>
        <w:tabs>
          <w:tab w:val="left" w:pos="1027"/>
        </w:tabs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220C3BB5" w14:textId="66E1A941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Lei Municipal nº.: 2.234/2024.</w:t>
      </w:r>
    </w:p>
    <w:p w14:paraId="4A5B5736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Autor: </w:t>
      </w:r>
      <w:r w:rsidRPr="00860BA4">
        <w:rPr>
          <w:rFonts w:ascii="Book Antiqua" w:hAnsi="Book Antiqua"/>
          <w:b/>
          <w:bCs/>
          <w:i/>
          <w:iCs/>
          <w:sz w:val="20"/>
          <w:szCs w:val="20"/>
        </w:rPr>
        <w:t>Luciano Serrano Da Silva (Nininho do Bode)</w:t>
      </w:r>
      <w:r>
        <w:rPr>
          <w:rFonts w:ascii="Book Antiqua" w:hAnsi="Book Antiqua"/>
          <w:b/>
          <w:bCs/>
          <w:i/>
          <w:iCs/>
          <w:sz w:val="20"/>
          <w:szCs w:val="20"/>
        </w:rPr>
        <w:t>.</w:t>
      </w:r>
    </w:p>
    <w:p w14:paraId="2D2D7EE5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569ED95" w14:textId="1CA1347E" w:rsidR="00AE0191" w:rsidRDefault="00225E43" w:rsidP="00225E43">
      <w:pPr>
        <w:spacing w:after="0"/>
        <w:ind w:left="4536"/>
        <w:jc w:val="both"/>
        <w:rPr>
          <w:rFonts w:ascii="Book Antiqua" w:hAnsi="Book Antiqua"/>
          <w:b/>
          <w:bCs/>
          <w:sz w:val="20"/>
          <w:szCs w:val="20"/>
        </w:rPr>
      </w:pPr>
      <w:r w:rsidRPr="00225E43">
        <w:rPr>
          <w:rFonts w:ascii="Book Antiqua" w:hAnsi="Book Antiqua"/>
          <w:b/>
          <w:bCs/>
          <w:sz w:val="20"/>
          <w:szCs w:val="20"/>
        </w:rPr>
        <w:t>FICA INSTITUIDO O PASSE LIVRE, NOS SERVIÇOS DE TRANSPORTES COLETIVOS DE PASSAGEIROS PARA PORTADORES DE FIBROMIALGIA E LÚPUS NO ÂMBITO DO MUNICÍPIO DE SANTA RITA-PB</w:t>
      </w:r>
      <w:r w:rsidRPr="004E35C8">
        <w:rPr>
          <w:rFonts w:ascii="Book Antiqua" w:hAnsi="Book Antiqua"/>
          <w:b/>
          <w:bCs/>
          <w:sz w:val="20"/>
          <w:szCs w:val="20"/>
        </w:rPr>
        <w:t>.</w:t>
      </w:r>
    </w:p>
    <w:p w14:paraId="3946AD2F" w14:textId="77777777" w:rsidR="00AE0191" w:rsidRPr="00824AE3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76EC76D" w14:textId="77777777" w:rsidR="00AE0191" w:rsidRPr="00FD47AD" w:rsidRDefault="00AE0191" w:rsidP="00AE019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FD47AD">
        <w:rPr>
          <w:rFonts w:ascii="Book Antiqua" w:hAnsi="Book Antiqua"/>
          <w:b/>
          <w:bCs/>
          <w:sz w:val="20"/>
          <w:szCs w:val="20"/>
        </w:rPr>
        <w:t>O PRESIDENTE DA CÂMARA MUNICIPAL DE SANTA RITA, ESTADO DA PARAÍBA</w:t>
      </w:r>
      <w:r>
        <w:rPr>
          <w:rFonts w:ascii="Book Antiqua" w:hAnsi="Book Antiqua"/>
          <w:sz w:val="20"/>
          <w:szCs w:val="20"/>
        </w:rPr>
        <w:t xml:space="preserve">, no uso de suas atribuições legais, artigo 33, </w:t>
      </w:r>
      <w:r w:rsidRPr="00FD47AD">
        <w:rPr>
          <w:rFonts w:ascii="Book Antiqua" w:hAnsi="Book Antiqua"/>
          <w:sz w:val="20"/>
          <w:szCs w:val="20"/>
        </w:rPr>
        <w:t>§</w:t>
      </w:r>
      <w:r>
        <w:rPr>
          <w:rFonts w:ascii="Book Antiqua" w:hAnsi="Book Antiqua"/>
          <w:sz w:val="20"/>
          <w:szCs w:val="20"/>
        </w:rPr>
        <w:t xml:space="preserve"> 8º da Lei Orgânica Municipal, faz saber que a Câmara Municipal de Santa Rita aprovou, o Prefeito Constitucional sancionou tacitamente e eu promulgo a seguinte Lei: </w:t>
      </w:r>
    </w:p>
    <w:p w14:paraId="1FE59B42" w14:textId="77777777" w:rsidR="00AE0191" w:rsidRPr="00B87F21" w:rsidRDefault="00AE0191" w:rsidP="00AE019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01B3E1EA" w14:textId="523A550D" w:rsid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Art. 1</w:t>
      </w:r>
      <w:r w:rsidR="002A548E">
        <w:rPr>
          <w:rFonts w:ascii="Book Antiqua" w:hAnsi="Book Antiqua"/>
          <w:sz w:val="20"/>
          <w:szCs w:val="20"/>
        </w:rPr>
        <w:t>°.</w:t>
      </w:r>
      <w:r w:rsidRPr="00D036CC">
        <w:rPr>
          <w:rFonts w:ascii="Book Antiqua" w:hAnsi="Book Antiqua"/>
          <w:sz w:val="20"/>
          <w:szCs w:val="20"/>
        </w:rPr>
        <w:t xml:space="preserve"> Fica instituído o direito ao Passe Livre, nos serviços de transporte coletivo de passageiros</w:t>
      </w:r>
      <w:r>
        <w:rPr>
          <w:rFonts w:ascii="Book Antiqua" w:hAnsi="Book Antiqua"/>
          <w:sz w:val="20"/>
          <w:szCs w:val="20"/>
        </w:rPr>
        <w:t xml:space="preserve"> </w:t>
      </w:r>
      <w:r w:rsidRPr="00D036CC">
        <w:rPr>
          <w:rFonts w:ascii="Book Antiqua" w:hAnsi="Book Antiqua"/>
          <w:sz w:val="20"/>
          <w:szCs w:val="20"/>
        </w:rPr>
        <w:t>explorados diretamente, ou sob regime de concessão, permissão e ou autorização, com o objetivo de garantir aos portadores de Fibromialgia e Lúpus e seu acompanhante, a gratuidade no sistema de transporte coletivo urbano de passageiros no município de Santa Rita.</w:t>
      </w:r>
    </w:p>
    <w:p w14:paraId="7961385E" w14:textId="77777777" w:rsidR="00D036CC" w:rsidRP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6CEE7A10" w14:textId="273CC860" w:rsidR="00D036CC" w:rsidRPr="00D036CC" w:rsidRDefault="00D036CC" w:rsidP="002A54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§ 1º</w:t>
      </w:r>
      <w:r w:rsidR="002F5614">
        <w:rPr>
          <w:rFonts w:ascii="Book Antiqua" w:hAnsi="Book Antiqua"/>
          <w:sz w:val="20"/>
          <w:szCs w:val="20"/>
        </w:rPr>
        <w:t xml:space="preserve">. </w:t>
      </w:r>
      <w:r w:rsidRPr="00D036CC">
        <w:rPr>
          <w:rFonts w:ascii="Book Antiqua" w:hAnsi="Book Antiqua"/>
          <w:sz w:val="20"/>
          <w:szCs w:val="20"/>
        </w:rPr>
        <w:t>Fica o Chefe do Poder Executivo autorizado a instituir o "Programa Passe Livre"</w:t>
      </w:r>
    </w:p>
    <w:p w14:paraId="13CDB087" w14:textId="02CC1283" w:rsidR="00D036CC" w:rsidRPr="00D036CC" w:rsidRDefault="00D036CC" w:rsidP="002A54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§ 2</w:t>
      </w:r>
      <w:r w:rsidR="002F5614">
        <w:rPr>
          <w:rFonts w:ascii="Book Antiqua" w:hAnsi="Book Antiqua"/>
          <w:sz w:val="20"/>
          <w:szCs w:val="20"/>
        </w:rPr>
        <w:t xml:space="preserve">°. </w:t>
      </w:r>
      <w:r w:rsidRPr="00D036CC">
        <w:rPr>
          <w:rFonts w:ascii="Book Antiqua" w:hAnsi="Book Antiqua"/>
          <w:sz w:val="20"/>
          <w:szCs w:val="20"/>
        </w:rPr>
        <w:t>A gratuidade valerá, sem intervalos, para todos os dias da semana.</w:t>
      </w:r>
    </w:p>
    <w:p w14:paraId="54F9E70F" w14:textId="61DFD19B" w:rsidR="00D036CC" w:rsidRDefault="00D036CC" w:rsidP="002A54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§ 3º</w:t>
      </w:r>
      <w:r w:rsidR="002F5614">
        <w:rPr>
          <w:rFonts w:ascii="Book Antiqua" w:hAnsi="Book Antiqua"/>
          <w:sz w:val="20"/>
          <w:szCs w:val="20"/>
        </w:rPr>
        <w:t>.</w:t>
      </w:r>
      <w:r w:rsidRPr="00D036CC">
        <w:rPr>
          <w:rFonts w:ascii="Book Antiqua" w:hAnsi="Book Antiqua"/>
          <w:sz w:val="20"/>
          <w:szCs w:val="20"/>
        </w:rPr>
        <w:t xml:space="preserve"> Terão acesso a gratuidade no transporte, para efeitos da presente Lei, aqueles possuam as carteiras de identificação de PCD com os respectivos </w:t>
      </w:r>
      <w:proofErr w:type="spellStart"/>
      <w:r w:rsidRPr="00D036CC">
        <w:rPr>
          <w:rFonts w:ascii="Book Antiqua" w:hAnsi="Book Antiqua"/>
          <w:sz w:val="20"/>
          <w:szCs w:val="20"/>
        </w:rPr>
        <w:t>CID's</w:t>
      </w:r>
      <w:proofErr w:type="spellEnd"/>
      <w:r w:rsidRPr="00D036CC">
        <w:rPr>
          <w:rFonts w:ascii="Book Antiqua" w:hAnsi="Book Antiqua"/>
          <w:sz w:val="20"/>
          <w:szCs w:val="20"/>
        </w:rPr>
        <w:t>.</w:t>
      </w:r>
    </w:p>
    <w:p w14:paraId="70789C42" w14:textId="77777777" w:rsidR="00D036CC" w:rsidRP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12221740" w14:textId="6AB3EDFE" w:rsid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Art. 2</w:t>
      </w:r>
      <w:r w:rsidR="002A548E">
        <w:rPr>
          <w:rFonts w:ascii="Book Antiqua" w:hAnsi="Book Antiqua"/>
          <w:sz w:val="20"/>
          <w:szCs w:val="20"/>
        </w:rPr>
        <w:t xml:space="preserve">°. </w:t>
      </w:r>
      <w:r w:rsidRPr="00D036CC">
        <w:rPr>
          <w:rFonts w:ascii="Book Antiqua" w:hAnsi="Book Antiqua"/>
          <w:sz w:val="20"/>
          <w:szCs w:val="20"/>
        </w:rPr>
        <w:t>A gratuidade no transporte coletivo será concedida, mediante apresentação de carteirinha a ser expedida pela Empresa de Transporte que esteja contratada pela Prefeitura Municipal de Santa Rita, ou outra entidade que venha substitui-la.</w:t>
      </w:r>
    </w:p>
    <w:p w14:paraId="70B1B58E" w14:textId="77777777" w:rsidR="00D036CC" w:rsidRP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40E29BD6" w14:textId="77777777" w:rsidR="00D036CC" w:rsidRP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Parágrafo Único: As carteirinhas de que trata o caput deste artigo conterão:</w:t>
      </w:r>
    </w:p>
    <w:p w14:paraId="50813350" w14:textId="7F3C1B75" w:rsidR="00D036CC" w:rsidRPr="00D036CC" w:rsidRDefault="00D036CC" w:rsidP="002A54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I-</w:t>
      </w:r>
      <w:r w:rsidR="002A548E">
        <w:rPr>
          <w:rFonts w:ascii="Book Antiqua" w:hAnsi="Book Antiqua"/>
          <w:sz w:val="20"/>
          <w:szCs w:val="20"/>
        </w:rPr>
        <w:t xml:space="preserve"> </w:t>
      </w:r>
      <w:r w:rsidR="002A548E" w:rsidRPr="00D036CC">
        <w:rPr>
          <w:rFonts w:ascii="Book Antiqua" w:hAnsi="Book Antiqua"/>
          <w:sz w:val="20"/>
          <w:szCs w:val="20"/>
        </w:rPr>
        <w:t>Dados</w:t>
      </w:r>
      <w:r w:rsidRPr="00D036CC">
        <w:rPr>
          <w:rFonts w:ascii="Book Antiqua" w:hAnsi="Book Antiqua"/>
          <w:sz w:val="20"/>
          <w:szCs w:val="20"/>
        </w:rPr>
        <w:t xml:space="preserve"> pessoais do passageiro.</w:t>
      </w:r>
    </w:p>
    <w:p w14:paraId="079A6459" w14:textId="066CBE4D" w:rsidR="00D036CC" w:rsidRPr="00D036CC" w:rsidRDefault="00D036CC" w:rsidP="002A54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II-</w:t>
      </w:r>
      <w:r w:rsidR="002A548E">
        <w:rPr>
          <w:rFonts w:ascii="Book Antiqua" w:hAnsi="Book Antiqua"/>
          <w:sz w:val="20"/>
          <w:szCs w:val="20"/>
        </w:rPr>
        <w:t xml:space="preserve"> F</w:t>
      </w:r>
      <w:r w:rsidRPr="00D036CC">
        <w:rPr>
          <w:rFonts w:ascii="Book Antiqua" w:hAnsi="Book Antiqua"/>
          <w:sz w:val="20"/>
          <w:szCs w:val="20"/>
        </w:rPr>
        <w:t>otografia 3x4 recente do passageiro.</w:t>
      </w:r>
    </w:p>
    <w:p w14:paraId="49086D78" w14:textId="2203200E" w:rsidR="00D036CC" w:rsidRDefault="00D036CC" w:rsidP="002A54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 xml:space="preserve">III- </w:t>
      </w:r>
      <w:r w:rsidR="002A548E">
        <w:rPr>
          <w:rFonts w:ascii="Book Antiqua" w:hAnsi="Book Antiqua"/>
          <w:sz w:val="20"/>
          <w:szCs w:val="20"/>
        </w:rPr>
        <w:t>N</w:t>
      </w:r>
      <w:r w:rsidRPr="00D036CC">
        <w:rPr>
          <w:rFonts w:ascii="Book Antiqua" w:hAnsi="Book Antiqua"/>
          <w:sz w:val="20"/>
          <w:szCs w:val="20"/>
        </w:rPr>
        <w:t>ome do acompanhante.</w:t>
      </w:r>
    </w:p>
    <w:p w14:paraId="00597D73" w14:textId="77777777" w:rsidR="002A548E" w:rsidRPr="00D036CC" w:rsidRDefault="002A548E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635C64D7" w14:textId="69411FE7" w:rsid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t>Art. 3º</w:t>
      </w:r>
      <w:r w:rsidR="002A548E">
        <w:rPr>
          <w:rFonts w:ascii="Book Antiqua" w:hAnsi="Book Antiqua"/>
          <w:sz w:val="20"/>
          <w:szCs w:val="20"/>
        </w:rPr>
        <w:t>.</w:t>
      </w:r>
      <w:r w:rsidRPr="00D036CC">
        <w:rPr>
          <w:rFonts w:ascii="Book Antiqua" w:hAnsi="Book Antiqua"/>
          <w:sz w:val="20"/>
          <w:szCs w:val="20"/>
        </w:rPr>
        <w:t xml:space="preserve"> Esta Lei será regulamentada por ato do Chefe do Poder Executivo, no prazo de 30 (trinta) dias a contar de sua vigência</w:t>
      </w:r>
    </w:p>
    <w:p w14:paraId="06CD0BBE" w14:textId="77777777" w:rsidR="002A548E" w:rsidRPr="00D036CC" w:rsidRDefault="002A548E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6EA3D0DB" w14:textId="3EBCBA3A" w:rsidR="00D036CC" w:rsidRDefault="00D036CC" w:rsidP="00D036CC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036CC">
        <w:rPr>
          <w:rFonts w:ascii="Book Antiqua" w:hAnsi="Book Antiqua"/>
          <w:sz w:val="20"/>
          <w:szCs w:val="20"/>
        </w:rPr>
        <w:lastRenderedPageBreak/>
        <w:t>Art. 4º</w:t>
      </w:r>
      <w:r w:rsidR="002A548E">
        <w:rPr>
          <w:rFonts w:ascii="Book Antiqua" w:hAnsi="Book Antiqua"/>
          <w:sz w:val="20"/>
          <w:szCs w:val="20"/>
        </w:rPr>
        <w:t>.</w:t>
      </w:r>
      <w:r w:rsidRPr="00D036CC">
        <w:rPr>
          <w:rFonts w:ascii="Book Antiqua" w:hAnsi="Book Antiqua"/>
          <w:sz w:val="20"/>
          <w:szCs w:val="20"/>
        </w:rPr>
        <w:t xml:space="preserve"> Esta Lei entrará em vigor na data de sua publicação, revogadas as disposições em contrário.</w:t>
      </w:r>
    </w:p>
    <w:p w14:paraId="4576996F" w14:textId="77777777" w:rsidR="00D036CC" w:rsidRDefault="00D036CC" w:rsidP="00D036CC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</w:p>
    <w:p w14:paraId="601BD6A8" w14:textId="33C6CDF0" w:rsidR="00AE0191" w:rsidRPr="00612687" w:rsidRDefault="00AE0191" w:rsidP="00D036CC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612687">
        <w:rPr>
          <w:rFonts w:ascii="Book Antiqua" w:hAnsi="Book Antiqua"/>
          <w:sz w:val="20"/>
          <w:szCs w:val="20"/>
        </w:rPr>
        <w:t xml:space="preserve">Paço da Câmara Municipal de Vereadores de Santa Rita/PB, </w:t>
      </w:r>
      <w:r w:rsidR="001C54D1">
        <w:rPr>
          <w:rFonts w:ascii="Book Antiqua" w:hAnsi="Book Antiqua"/>
          <w:sz w:val="20"/>
          <w:szCs w:val="20"/>
        </w:rPr>
        <w:t>18</w:t>
      </w:r>
      <w:r>
        <w:rPr>
          <w:rFonts w:ascii="Book Antiqua" w:hAnsi="Book Antiqua"/>
          <w:sz w:val="20"/>
          <w:szCs w:val="20"/>
        </w:rPr>
        <w:t xml:space="preserve"> de </w:t>
      </w:r>
      <w:r w:rsidR="001C54D1">
        <w:rPr>
          <w:rFonts w:ascii="Book Antiqua" w:hAnsi="Book Antiqua"/>
          <w:sz w:val="20"/>
          <w:szCs w:val="20"/>
        </w:rPr>
        <w:t>julho</w:t>
      </w:r>
      <w:r>
        <w:rPr>
          <w:rFonts w:ascii="Book Antiqua" w:hAnsi="Book Antiqua"/>
          <w:sz w:val="20"/>
          <w:szCs w:val="20"/>
        </w:rPr>
        <w:t xml:space="preserve"> de 2024.</w:t>
      </w:r>
    </w:p>
    <w:p w14:paraId="2706DF06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DA6A38C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CDD1ECF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9F3A2B9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2B65D89" w14:textId="77777777" w:rsidR="00AE0191" w:rsidRDefault="00AE0191" w:rsidP="00AE019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92F31CE" w14:textId="77777777" w:rsidR="00AE0191" w:rsidRDefault="00AE0191" w:rsidP="00AE019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Jackson Alvino</w:t>
      </w:r>
    </w:p>
    <w:p w14:paraId="429667EE" w14:textId="77777777" w:rsidR="00AE0191" w:rsidRDefault="00AE0191" w:rsidP="00AE019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Câmara Municipal de Santa Rita</w:t>
      </w:r>
    </w:p>
    <w:p w14:paraId="1F1DE2DD" w14:textId="77777777" w:rsidR="00AE0191" w:rsidRDefault="00AE0191" w:rsidP="00AE019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Vereador Presidente</w:t>
      </w:r>
    </w:p>
    <w:p w14:paraId="4BAB8D03" w14:textId="77777777" w:rsidR="009E351A" w:rsidRDefault="009E351A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BE9427A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D22F50E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891AF91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BAC3047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B6B5579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D3FA098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0B6313A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23A3406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2716E35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9E1D886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E9500BE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CD8B6CC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A0AA4B3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626AF77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9738AAF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263E492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8DCAE6A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9027679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E592628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F0CF9C8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3400977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062AE1D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F5C5CC4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2EF15DE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5D93450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0FB4C32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5C0A97D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8E33289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A3F67A9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0271180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113A700" w14:textId="77777777" w:rsidR="004B114B" w:rsidRDefault="004B114B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B5607C0" w14:textId="32C7AB35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>____________________________________________________________________________________</w:t>
      </w:r>
    </w:p>
    <w:p w14:paraId="0E7427BF" w14:textId="4E95FD57" w:rsidR="00CA1CD1" w:rsidRDefault="00CA1CD1" w:rsidP="00CA1CD1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4B114B">
        <w:rPr>
          <w:rFonts w:ascii="Book Antiqua" w:hAnsi="Book Antiqua"/>
          <w:sz w:val="18"/>
          <w:szCs w:val="18"/>
        </w:rPr>
        <w:t>18 de julho de 2024</w:t>
      </w:r>
      <w:r>
        <w:rPr>
          <w:rFonts w:ascii="Book Antiqua" w:hAnsi="Book Antiqua"/>
          <w:sz w:val="18"/>
          <w:szCs w:val="18"/>
        </w:rPr>
        <w:t>.</w:t>
      </w:r>
    </w:p>
    <w:p w14:paraId="19257972" w14:textId="77777777" w:rsidR="00CA1CD1" w:rsidRDefault="00CA1CD1" w:rsidP="00CA1CD1">
      <w:pPr>
        <w:spacing w:after="0"/>
        <w:rPr>
          <w:rFonts w:ascii="Book Antiqua" w:hAnsi="Book Antiqua"/>
          <w:sz w:val="20"/>
          <w:szCs w:val="20"/>
        </w:rPr>
      </w:pPr>
    </w:p>
    <w:p w14:paraId="4DB0C096" w14:textId="77777777" w:rsidR="00CA1CD1" w:rsidRPr="0091225C" w:rsidRDefault="00CA1CD1" w:rsidP="00CA1CD1">
      <w:pPr>
        <w:spacing w:after="0"/>
        <w:jc w:val="center"/>
        <w:rPr>
          <w:rFonts w:ascii="Book Antiqua" w:hAnsi="Book Antiqua"/>
          <w:b/>
          <w:bCs/>
        </w:rPr>
      </w:pPr>
      <w:r w:rsidRPr="0091225C">
        <w:rPr>
          <w:rFonts w:ascii="Book Antiqua" w:hAnsi="Book Antiqua"/>
          <w:b/>
          <w:bCs/>
        </w:rPr>
        <w:t>ATOS DA PRESIDÊNCIA</w:t>
      </w:r>
    </w:p>
    <w:p w14:paraId="10D920D9" w14:textId="77777777" w:rsidR="00CA1CD1" w:rsidRDefault="00CA1CD1" w:rsidP="00CA1CD1">
      <w:pPr>
        <w:tabs>
          <w:tab w:val="left" w:pos="1027"/>
        </w:tabs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74CDDCF3" w14:textId="5172A285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Lei Municipal nº.: 2.235/2024.</w:t>
      </w:r>
    </w:p>
    <w:p w14:paraId="18A2585B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Autor: </w:t>
      </w:r>
      <w:r w:rsidRPr="00860BA4">
        <w:rPr>
          <w:rFonts w:ascii="Book Antiqua" w:hAnsi="Book Antiqua"/>
          <w:b/>
          <w:bCs/>
          <w:i/>
          <w:iCs/>
          <w:sz w:val="20"/>
          <w:szCs w:val="20"/>
        </w:rPr>
        <w:t>Luciano Serrano Da Silva (Nininho do Bode)</w:t>
      </w:r>
      <w:r>
        <w:rPr>
          <w:rFonts w:ascii="Book Antiqua" w:hAnsi="Book Antiqua"/>
          <w:b/>
          <w:bCs/>
          <w:i/>
          <w:iCs/>
          <w:sz w:val="20"/>
          <w:szCs w:val="20"/>
        </w:rPr>
        <w:t>.</w:t>
      </w:r>
    </w:p>
    <w:p w14:paraId="27245B20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8C899B7" w14:textId="108C09D6" w:rsidR="00CA1CD1" w:rsidRDefault="00084F8A" w:rsidP="00084F8A">
      <w:pPr>
        <w:spacing w:after="0"/>
        <w:ind w:left="4536"/>
        <w:jc w:val="both"/>
        <w:rPr>
          <w:rFonts w:ascii="Book Antiqua" w:hAnsi="Book Antiqua"/>
          <w:b/>
          <w:bCs/>
          <w:sz w:val="20"/>
          <w:szCs w:val="20"/>
        </w:rPr>
      </w:pPr>
      <w:r w:rsidRPr="00084F8A">
        <w:rPr>
          <w:rFonts w:ascii="Book Antiqua" w:hAnsi="Book Antiqua"/>
          <w:b/>
          <w:bCs/>
          <w:sz w:val="20"/>
          <w:szCs w:val="20"/>
        </w:rPr>
        <w:t>FICA INSTITUÍDO O PASSE LIVRE, NOS SERVIÇOS DE TRANSPORTES COLETIVOS DE PASSAGEIROS PARA PORTADORES DE TRANSTOR</w:t>
      </w:r>
      <w:r w:rsidR="00685CC1">
        <w:rPr>
          <w:rFonts w:ascii="Book Antiqua" w:hAnsi="Book Antiqua"/>
          <w:b/>
          <w:bCs/>
          <w:sz w:val="20"/>
          <w:szCs w:val="20"/>
        </w:rPr>
        <w:t>NO</w:t>
      </w:r>
      <w:r w:rsidRPr="00084F8A">
        <w:rPr>
          <w:rFonts w:ascii="Book Antiqua" w:hAnsi="Book Antiqua"/>
          <w:b/>
          <w:bCs/>
          <w:sz w:val="20"/>
          <w:szCs w:val="20"/>
        </w:rPr>
        <w:t xml:space="preserve"> DO ESPECTRO AUTISTA - TEA NO ÂMBITO DO MUNICIPIO DE SANTA RITA -</w:t>
      </w:r>
      <w:r w:rsidR="0093281D">
        <w:rPr>
          <w:rFonts w:ascii="Book Antiqua" w:hAnsi="Book Antiqua"/>
          <w:b/>
          <w:bCs/>
          <w:sz w:val="20"/>
          <w:szCs w:val="20"/>
        </w:rPr>
        <w:t xml:space="preserve"> </w:t>
      </w:r>
      <w:r w:rsidRPr="00084F8A">
        <w:rPr>
          <w:rFonts w:ascii="Book Antiqua" w:hAnsi="Book Antiqua"/>
          <w:b/>
          <w:bCs/>
          <w:sz w:val="20"/>
          <w:szCs w:val="20"/>
        </w:rPr>
        <w:t>PB</w:t>
      </w:r>
      <w:r w:rsidRPr="004E35C8">
        <w:rPr>
          <w:rFonts w:ascii="Book Antiqua" w:hAnsi="Book Antiqua"/>
          <w:b/>
          <w:bCs/>
          <w:sz w:val="20"/>
          <w:szCs w:val="20"/>
        </w:rPr>
        <w:t>.</w:t>
      </w:r>
    </w:p>
    <w:p w14:paraId="483D6E57" w14:textId="77777777" w:rsidR="00CA1CD1" w:rsidRPr="00824AE3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7BEE189" w14:textId="77777777" w:rsidR="00CA1CD1" w:rsidRPr="00FD47AD" w:rsidRDefault="00CA1CD1" w:rsidP="00CA1CD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FD47AD">
        <w:rPr>
          <w:rFonts w:ascii="Book Antiqua" w:hAnsi="Book Antiqua"/>
          <w:b/>
          <w:bCs/>
          <w:sz w:val="20"/>
          <w:szCs w:val="20"/>
        </w:rPr>
        <w:t>O PRESIDENTE DA CÂMARA MUNICIPAL DE SANTA RITA, ESTADO DA PARAÍBA</w:t>
      </w:r>
      <w:r>
        <w:rPr>
          <w:rFonts w:ascii="Book Antiqua" w:hAnsi="Book Antiqua"/>
          <w:sz w:val="20"/>
          <w:szCs w:val="20"/>
        </w:rPr>
        <w:t xml:space="preserve">, no uso de suas atribuições legais, artigo 33, </w:t>
      </w:r>
      <w:r w:rsidRPr="00FD47AD">
        <w:rPr>
          <w:rFonts w:ascii="Book Antiqua" w:hAnsi="Book Antiqua"/>
          <w:sz w:val="20"/>
          <w:szCs w:val="20"/>
        </w:rPr>
        <w:t>§</w:t>
      </w:r>
      <w:r>
        <w:rPr>
          <w:rFonts w:ascii="Book Antiqua" w:hAnsi="Book Antiqua"/>
          <w:sz w:val="20"/>
          <w:szCs w:val="20"/>
        </w:rPr>
        <w:t xml:space="preserve"> 8º da Lei Orgânica Municipal, faz saber que a Câmara Municipal de Santa Rita aprovou, o Prefeito Constitucional sancionou tacitamente e eu promulgo a seguinte Lei: </w:t>
      </w:r>
    </w:p>
    <w:p w14:paraId="70DF451E" w14:textId="77777777" w:rsidR="00CA1CD1" w:rsidRPr="00B87F21" w:rsidRDefault="00CA1CD1" w:rsidP="00CA1CD1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256D9CB3" w14:textId="5EB3811C" w:rsidR="0059068E" w:rsidRP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Art. 1º</w:t>
      </w:r>
      <w:r w:rsidR="00BF24BC">
        <w:rPr>
          <w:rFonts w:ascii="Book Antiqua" w:hAnsi="Book Antiqua"/>
          <w:sz w:val="20"/>
          <w:szCs w:val="20"/>
        </w:rPr>
        <w:t>.</w:t>
      </w:r>
      <w:r w:rsidRPr="0059068E">
        <w:rPr>
          <w:rFonts w:ascii="Book Antiqua" w:hAnsi="Book Antiqua"/>
          <w:sz w:val="20"/>
          <w:szCs w:val="20"/>
        </w:rPr>
        <w:t xml:space="preserve"> Fica instituído o direito ao Passe Livre, nos serviços de transporte coletivo de passageiros</w:t>
      </w:r>
    </w:p>
    <w:p w14:paraId="728C0182" w14:textId="518AC9D3" w:rsid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explorados diretamente, ou sob regime de concessão, permissão e ou autorização, com o objetivo de</w:t>
      </w:r>
      <w:r>
        <w:rPr>
          <w:rFonts w:ascii="Book Antiqua" w:hAnsi="Book Antiqua"/>
          <w:sz w:val="20"/>
          <w:szCs w:val="20"/>
        </w:rPr>
        <w:t xml:space="preserve"> </w:t>
      </w:r>
      <w:r w:rsidRPr="0059068E">
        <w:rPr>
          <w:rFonts w:ascii="Book Antiqua" w:hAnsi="Book Antiqua"/>
          <w:sz w:val="20"/>
          <w:szCs w:val="20"/>
        </w:rPr>
        <w:t>garantir aos portadores de Transtorno do Espectro Autista TEA e seu acompanhante, a gratuidade</w:t>
      </w:r>
      <w:r>
        <w:rPr>
          <w:rFonts w:ascii="Book Antiqua" w:hAnsi="Book Antiqua"/>
          <w:sz w:val="20"/>
          <w:szCs w:val="20"/>
        </w:rPr>
        <w:t xml:space="preserve"> </w:t>
      </w:r>
      <w:r w:rsidRPr="0059068E">
        <w:rPr>
          <w:rFonts w:ascii="Book Antiqua" w:hAnsi="Book Antiqua"/>
          <w:sz w:val="20"/>
          <w:szCs w:val="20"/>
        </w:rPr>
        <w:t>no sistema de transporte coletivo urbano de passageiros no município de Santa Rita.</w:t>
      </w:r>
    </w:p>
    <w:p w14:paraId="093A4804" w14:textId="77777777" w:rsidR="0059068E" w:rsidRP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0022C9AC" w14:textId="713A60DD" w:rsidR="0059068E" w:rsidRP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§ 1º</w:t>
      </w:r>
      <w:r>
        <w:rPr>
          <w:rFonts w:ascii="Book Antiqua" w:hAnsi="Book Antiqua"/>
          <w:sz w:val="20"/>
          <w:szCs w:val="20"/>
        </w:rPr>
        <w:t xml:space="preserve">. </w:t>
      </w:r>
      <w:r w:rsidRPr="0059068E">
        <w:rPr>
          <w:rFonts w:ascii="Book Antiqua" w:hAnsi="Book Antiqua"/>
          <w:sz w:val="20"/>
          <w:szCs w:val="20"/>
        </w:rPr>
        <w:t>Fica o Chefe do Poder Executivo autorizado a instituir o "Programa Passe Livre" §</w:t>
      </w:r>
    </w:p>
    <w:p w14:paraId="519F7F42" w14:textId="0EB82045" w:rsidR="0059068E" w:rsidRP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§</w:t>
      </w:r>
      <w:r>
        <w:rPr>
          <w:rFonts w:ascii="Book Antiqua" w:hAnsi="Book Antiqua"/>
          <w:sz w:val="20"/>
          <w:szCs w:val="20"/>
        </w:rPr>
        <w:t xml:space="preserve"> </w:t>
      </w:r>
      <w:r w:rsidRPr="0059068E">
        <w:rPr>
          <w:rFonts w:ascii="Book Antiqua" w:hAnsi="Book Antiqua"/>
          <w:sz w:val="20"/>
          <w:szCs w:val="20"/>
        </w:rPr>
        <w:t>2º</w:t>
      </w:r>
      <w:r>
        <w:rPr>
          <w:rFonts w:ascii="Book Antiqua" w:hAnsi="Book Antiqua"/>
          <w:sz w:val="20"/>
          <w:szCs w:val="20"/>
        </w:rPr>
        <w:t>.</w:t>
      </w:r>
      <w:r w:rsidRPr="0059068E">
        <w:rPr>
          <w:rFonts w:ascii="Book Antiqua" w:hAnsi="Book Antiqua"/>
          <w:sz w:val="20"/>
          <w:szCs w:val="20"/>
        </w:rPr>
        <w:t xml:space="preserve"> A gratuidade valerá, sem intervalos, para todos os dias da semana.</w:t>
      </w:r>
    </w:p>
    <w:p w14:paraId="6EE1F485" w14:textId="1CAF5E0F" w:rsidR="0059068E" w:rsidRP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§ 3º</w:t>
      </w:r>
      <w:r>
        <w:rPr>
          <w:rFonts w:ascii="Book Antiqua" w:hAnsi="Book Antiqua"/>
          <w:sz w:val="20"/>
          <w:szCs w:val="20"/>
        </w:rPr>
        <w:t>.</w:t>
      </w:r>
      <w:r w:rsidRPr="0059068E">
        <w:rPr>
          <w:rFonts w:ascii="Book Antiqua" w:hAnsi="Book Antiqua"/>
          <w:sz w:val="20"/>
          <w:szCs w:val="20"/>
        </w:rPr>
        <w:t xml:space="preserve"> Terão acesso a gratuidade no transporte, para efeitos da presente Lei, aqueles possuam as carteiras de identificação de PCD com o respectivo CID.</w:t>
      </w:r>
    </w:p>
    <w:p w14:paraId="2C4919C8" w14:textId="77777777" w:rsid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6D6E8FF8" w14:textId="2C920657" w:rsid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Art. 2º</w:t>
      </w:r>
      <w:r>
        <w:rPr>
          <w:rFonts w:ascii="Book Antiqua" w:hAnsi="Book Antiqua"/>
          <w:sz w:val="20"/>
          <w:szCs w:val="20"/>
        </w:rPr>
        <w:t>.</w:t>
      </w:r>
      <w:r w:rsidRPr="0059068E">
        <w:rPr>
          <w:rFonts w:ascii="Book Antiqua" w:hAnsi="Book Antiqua"/>
          <w:sz w:val="20"/>
          <w:szCs w:val="20"/>
        </w:rPr>
        <w:t xml:space="preserve"> A gratuidade no transporte coletivo será concedida, mediante apresentação de carteirinha a ser expedida pela Empresa de Transporte que esteja contratada pela Prefeitura Municipal de Santa Rita, ou outra entidade que venha substitui-la.</w:t>
      </w:r>
    </w:p>
    <w:p w14:paraId="6DC1B058" w14:textId="77777777" w:rsidR="0059068E" w:rsidRP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45960E76" w14:textId="77777777" w:rsidR="0059068E" w:rsidRP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Parágrafo Único: As carteirinhas de que trata o caput deste artigo conterão:</w:t>
      </w:r>
    </w:p>
    <w:p w14:paraId="28B597F7" w14:textId="65D5CFC3" w:rsidR="0059068E" w:rsidRP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Pr="0059068E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 xml:space="preserve"> </w:t>
      </w:r>
      <w:r w:rsidRPr="0059068E">
        <w:rPr>
          <w:rFonts w:ascii="Book Antiqua" w:hAnsi="Book Antiqua"/>
          <w:sz w:val="20"/>
          <w:szCs w:val="20"/>
        </w:rPr>
        <w:t>Dados pessoais do passageiro.</w:t>
      </w:r>
    </w:p>
    <w:p w14:paraId="5993A310" w14:textId="30151D30" w:rsidR="0059068E" w:rsidRP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II-</w:t>
      </w:r>
      <w:r>
        <w:rPr>
          <w:rFonts w:ascii="Book Antiqua" w:hAnsi="Book Antiqua"/>
          <w:sz w:val="20"/>
          <w:szCs w:val="20"/>
        </w:rPr>
        <w:t xml:space="preserve"> </w:t>
      </w:r>
      <w:r w:rsidRPr="0059068E">
        <w:rPr>
          <w:rFonts w:ascii="Book Antiqua" w:hAnsi="Book Antiqua"/>
          <w:sz w:val="20"/>
          <w:szCs w:val="20"/>
        </w:rPr>
        <w:t>Fotografia 3x4 recente do passageiro.</w:t>
      </w:r>
    </w:p>
    <w:p w14:paraId="0FE38FD5" w14:textId="7D291831" w:rsid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 xml:space="preserve">III- </w:t>
      </w:r>
      <w:r>
        <w:rPr>
          <w:rFonts w:ascii="Book Antiqua" w:hAnsi="Book Antiqua"/>
          <w:sz w:val="20"/>
          <w:szCs w:val="20"/>
        </w:rPr>
        <w:t>N</w:t>
      </w:r>
      <w:r w:rsidRPr="0059068E">
        <w:rPr>
          <w:rFonts w:ascii="Book Antiqua" w:hAnsi="Book Antiqua"/>
          <w:sz w:val="20"/>
          <w:szCs w:val="20"/>
        </w:rPr>
        <w:t>ome do acompanhante.</w:t>
      </w:r>
    </w:p>
    <w:p w14:paraId="534F8301" w14:textId="77777777" w:rsidR="0059068E" w:rsidRPr="0059068E" w:rsidRDefault="0059068E" w:rsidP="0059068E">
      <w:pPr>
        <w:spacing w:after="0" w:line="276" w:lineRule="auto"/>
        <w:ind w:firstLine="709"/>
        <w:jc w:val="both"/>
        <w:rPr>
          <w:rFonts w:ascii="Book Antiqua" w:hAnsi="Book Antiqua"/>
          <w:sz w:val="20"/>
          <w:szCs w:val="20"/>
        </w:rPr>
      </w:pPr>
    </w:p>
    <w:p w14:paraId="28118AE3" w14:textId="64A6DB6C" w:rsidR="0059068E" w:rsidRPr="0059068E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t>Art. 3º</w:t>
      </w:r>
      <w:r>
        <w:rPr>
          <w:rFonts w:ascii="Book Antiqua" w:hAnsi="Book Antiqua"/>
          <w:sz w:val="20"/>
          <w:szCs w:val="20"/>
        </w:rPr>
        <w:t>.</w:t>
      </w:r>
      <w:r w:rsidRPr="0059068E">
        <w:rPr>
          <w:rFonts w:ascii="Book Antiqua" w:hAnsi="Book Antiqua"/>
          <w:sz w:val="20"/>
          <w:szCs w:val="20"/>
        </w:rPr>
        <w:t xml:space="preserve"> Esta Lei será regulamentada por ato do Chefe do Poder Executivo, no prazo de 30 (trinta) dias a contar de sua vigência</w:t>
      </w:r>
      <w:r w:rsidR="00697899">
        <w:rPr>
          <w:rFonts w:ascii="Book Antiqua" w:hAnsi="Book Antiqua"/>
          <w:sz w:val="20"/>
          <w:szCs w:val="20"/>
        </w:rPr>
        <w:t>.</w:t>
      </w:r>
    </w:p>
    <w:p w14:paraId="6862C5E5" w14:textId="523F3A7C" w:rsidR="00CA1CD1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59068E">
        <w:rPr>
          <w:rFonts w:ascii="Book Antiqua" w:hAnsi="Book Antiqua"/>
          <w:sz w:val="20"/>
          <w:szCs w:val="20"/>
        </w:rPr>
        <w:lastRenderedPageBreak/>
        <w:t>Art. 4º</w:t>
      </w:r>
      <w:r w:rsidR="00BF24BC">
        <w:rPr>
          <w:rFonts w:ascii="Book Antiqua" w:hAnsi="Book Antiqua"/>
          <w:sz w:val="20"/>
          <w:szCs w:val="20"/>
        </w:rPr>
        <w:t>.</w:t>
      </w:r>
      <w:r w:rsidRPr="0059068E">
        <w:rPr>
          <w:rFonts w:ascii="Book Antiqua" w:hAnsi="Book Antiqua"/>
          <w:sz w:val="20"/>
          <w:szCs w:val="20"/>
        </w:rPr>
        <w:t xml:space="preserve"> Esta Lei entrará em vigor na data de sua publicação, revogadas as disposições em contrário.</w:t>
      </w:r>
    </w:p>
    <w:p w14:paraId="6F109CF4" w14:textId="77777777" w:rsidR="0059068E" w:rsidRPr="00612687" w:rsidRDefault="0059068E" w:rsidP="0059068E">
      <w:pPr>
        <w:spacing w:after="0" w:line="276" w:lineRule="auto"/>
        <w:jc w:val="both"/>
        <w:rPr>
          <w:rFonts w:ascii="Book Antiqua" w:hAnsi="Book Antiqua"/>
          <w:sz w:val="20"/>
          <w:szCs w:val="20"/>
        </w:rPr>
      </w:pPr>
    </w:p>
    <w:p w14:paraId="304EDD4D" w14:textId="78DA226E" w:rsidR="00CA1CD1" w:rsidRPr="00612687" w:rsidRDefault="00CA1CD1" w:rsidP="00CA1CD1">
      <w:pPr>
        <w:spacing w:after="0" w:line="276" w:lineRule="auto"/>
        <w:jc w:val="center"/>
        <w:rPr>
          <w:rFonts w:ascii="Book Antiqua" w:hAnsi="Book Antiqua"/>
          <w:sz w:val="20"/>
          <w:szCs w:val="20"/>
        </w:rPr>
      </w:pPr>
      <w:r w:rsidRPr="00612687">
        <w:rPr>
          <w:rFonts w:ascii="Book Antiqua" w:hAnsi="Book Antiqua"/>
          <w:sz w:val="20"/>
          <w:szCs w:val="20"/>
        </w:rPr>
        <w:t xml:space="preserve">Paço da Câmara Municipal de Vereadores de Santa Rita/PB, </w:t>
      </w:r>
      <w:r w:rsidR="00A87E54">
        <w:rPr>
          <w:rFonts w:ascii="Book Antiqua" w:hAnsi="Book Antiqua"/>
          <w:sz w:val="20"/>
          <w:szCs w:val="20"/>
        </w:rPr>
        <w:t>18 de julho de 2024</w:t>
      </w:r>
      <w:r>
        <w:rPr>
          <w:rFonts w:ascii="Book Antiqua" w:hAnsi="Book Antiqua"/>
          <w:sz w:val="20"/>
          <w:szCs w:val="20"/>
        </w:rPr>
        <w:t>.</w:t>
      </w:r>
    </w:p>
    <w:p w14:paraId="5C8C9728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88FBE9D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D9041C8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2389111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F21F2DF" w14:textId="77777777" w:rsidR="00CA1CD1" w:rsidRDefault="00CA1CD1" w:rsidP="00CA1CD1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46F299B" w14:textId="77777777" w:rsidR="00CA1CD1" w:rsidRDefault="00CA1CD1" w:rsidP="00CA1CD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Jackson Alvino</w:t>
      </w:r>
    </w:p>
    <w:p w14:paraId="179C12ED" w14:textId="77777777" w:rsidR="00CA1CD1" w:rsidRDefault="00CA1CD1" w:rsidP="00CA1CD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Câmara Municipal de Santa Rita</w:t>
      </w:r>
    </w:p>
    <w:p w14:paraId="598ECBFD" w14:textId="77777777" w:rsidR="00CA1CD1" w:rsidRDefault="00CA1CD1" w:rsidP="00CA1CD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Vereador Presidente</w:t>
      </w:r>
    </w:p>
    <w:p w14:paraId="5815E744" w14:textId="77777777" w:rsidR="00CA1CD1" w:rsidRDefault="00CA1CD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DA2DA8F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4E39618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19CD301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FB46CC0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5E4834A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D7DD0DA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6858DC1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4A549F1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E0261A5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EFE394D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6C70D2E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3D82DC8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61EF530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F1412C2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8C3CEF5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D8BD9AB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B235700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4927E97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AECC170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7B930A35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7634C1E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EF59DBE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426478D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C84639F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18A7A89" w14:textId="77777777" w:rsidR="00AE0191" w:rsidRDefault="00AE0191" w:rsidP="009E351A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F3A60AB" w14:textId="77777777" w:rsidR="00255772" w:rsidRDefault="00255772" w:rsidP="00DD03A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A80C461" w14:textId="77777777" w:rsidR="00940466" w:rsidRDefault="00940466" w:rsidP="00DD03A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E9FC1AA" w14:textId="77777777" w:rsidR="00940466" w:rsidRDefault="00940466" w:rsidP="00DD03A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4812CED" w14:textId="77777777" w:rsidR="00940466" w:rsidRDefault="00940466" w:rsidP="00DD03A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4C89A3D" w14:textId="77777777" w:rsidR="00940466" w:rsidRDefault="00940466" w:rsidP="00DD03A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bookmarkEnd w:id="0"/>
    <w:p w14:paraId="26DA02B5" w14:textId="77777777" w:rsidR="00940466" w:rsidRDefault="00940466" w:rsidP="00DD03AC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sectPr w:rsidR="00940466" w:rsidSect="00BD7B5A">
      <w:headerReference w:type="default" r:id="rId7"/>
      <w:footerReference w:type="default" r:id="rId8"/>
      <w:pgSz w:w="11906" w:h="16838"/>
      <w:pgMar w:top="301" w:right="1701" w:bottom="1417" w:left="1701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5815E" w14:textId="77777777" w:rsidR="004013EF" w:rsidRDefault="004013EF" w:rsidP="00FD47AD">
      <w:pPr>
        <w:spacing w:after="0" w:line="240" w:lineRule="auto"/>
      </w:pPr>
      <w:r>
        <w:separator/>
      </w:r>
    </w:p>
  </w:endnote>
  <w:endnote w:type="continuationSeparator" w:id="0">
    <w:p w14:paraId="47BAF298" w14:textId="77777777" w:rsidR="004013EF" w:rsidRDefault="004013EF" w:rsidP="00FD47AD">
      <w:pPr>
        <w:spacing w:after="0" w:line="240" w:lineRule="auto"/>
      </w:pPr>
      <w:r>
        <w:continuationSeparator/>
      </w:r>
    </w:p>
  </w:endnote>
  <w:endnote w:type="continuationNotice" w:id="1">
    <w:p w14:paraId="26DF7E89" w14:textId="77777777" w:rsidR="004013EF" w:rsidRDefault="00401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E449C" w14:textId="239FD815" w:rsidR="00CD430F" w:rsidRPr="00425F6F" w:rsidRDefault="00CD430F" w:rsidP="00425F6F">
    <w:pPr>
      <w:pStyle w:val="Rodap"/>
      <w:jc w:val="both"/>
      <w:rPr>
        <w:rFonts w:ascii="Book Antiqua" w:hAnsi="Book Antiqua"/>
        <w:sz w:val="18"/>
        <w:szCs w:val="18"/>
      </w:rPr>
    </w:pPr>
    <w:r w:rsidRPr="00425F6F">
      <w:rPr>
        <w:rFonts w:ascii="Book Antiqua" w:hAnsi="Book Antiqua"/>
        <w:sz w:val="18"/>
        <w:szCs w:val="18"/>
      </w:rPr>
      <w:t xml:space="preserve">CERTIFICO que nesta data publiquei o presente Ato, afixando-o no átrio da Câmara Municipal de Santa Rita-PB. Para Constar lavei a presente, </w:t>
    </w:r>
    <w:r w:rsidR="00425F6F" w:rsidRPr="00425F6F">
      <w:rPr>
        <w:rFonts w:ascii="Book Antiqua" w:hAnsi="Book Antiqua"/>
        <w:sz w:val="18"/>
        <w:szCs w:val="18"/>
      </w:rPr>
      <w:t xml:space="preserve">sendo </w:t>
    </w:r>
    <w:proofErr w:type="spellStart"/>
    <w:r w:rsidR="00425F6F" w:rsidRPr="00425F6F">
      <w:rPr>
        <w:rFonts w:ascii="Book Antiqua" w:hAnsi="Book Antiqua"/>
        <w:sz w:val="18"/>
        <w:szCs w:val="18"/>
      </w:rPr>
      <w:t>esta</w:t>
    </w:r>
    <w:proofErr w:type="spellEnd"/>
    <w:r w:rsidR="00425F6F" w:rsidRPr="00425F6F">
      <w:rPr>
        <w:rFonts w:ascii="Book Antiqua" w:hAnsi="Book Antiqua"/>
        <w:sz w:val="18"/>
        <w:szCs w:val="18"/>
      </w:rPr>
      <w:t xml:space="preserve"> a expressão da verdade. Santa Rita. _____</w:t>
    </w:r>
    <w:r w:rsidR="004037FF">
      <w:rPr>
        <w:rFonts w:ascii="Book Antiqua" w:hAnsi="Book Antiqua"/>
        <w:sz w:val="18"/>
        <w:szCs w:val="18"/>
      </w:rPr>
      <w:t>_______________</w:t>
    </w:r>
    <w:r w:rsidR="00425F6F" w:rsidRPr="00425F6F">
      <w:rPr>
        <w:rFonts w:ascii="Book Antiqua" w:hAnsi="Book Antiqua"/>
        <w:sz w:val="18"/>
        <w:szCs w:val="18"/>
      </w:rPr>
      <w:t>________</w:t>
    </w:r>
    <w:r w:rsidR="00574045">
      <w:rPr>
        <w:rFonts w:ascii="Book Antiqua" w:hAnsi="Book Antiqua"/>
        <w:sz w:val="18"/>
        <w:szCs w:val="18"/>
      </w:rPr>
      <w:t>____________</w:t>
    </w:r>
    <w:r w:rsidR="00425F6F" w:rsidRPr="00425F6F">
      <w:rPr>
        <w:rFonts w:ascii="Book Antiqua" w:hAnsi="Book Antiqua"/>
        <w:sz w:val="18"/>
        <w:szCs w:val="18"/>
      </w:rPr>
      <w:t xml:space="preserve"> </w:t>
    </w:r>
    <w:r w:rsidR="00DD03AC">
      <w:rPr>
        <w:rFonts w:ascii="Book Antiqua" w:hAnsi="Book Antiqua"/>
        <w:sz w:val="18"/>
        <w:szCs w:val="18"/>
      </w:rPr>
      <w:t>Secretário Geral</w:t>
    </w:r>
    <w:r w:rsidR="00425F6F" w:rsidRPr="00425F6F">
      <w:rPr>
        <w:rFonts w:ascii="Book Antiqua" w:hAnsi="Book Antiqua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2436B" w14:textId="77777777" w:rsidR="004013EF" w:rsidRDefault="004013EF" w:rsidP="00FD47AD">
      <w:pPr>
        <w:spacing w:after="0" w:line="240" w:lineRule="auto"/>
      </w:pPr>
      <w:r>
        <w:separator/>
      </w:r>
    </w:p>
  </w:footnote>
  <w:footnote w:type="continuationSeparator" w:id="0">
    <w:p w14:paraId="7261D942" w14:textId="77777777" w:rsidR="004013EF" w:rsidRDefault="004013EF" w:rsidP="00FD47AD">
      <w:pPr>
        <w:spacing w:after="0" w:line="240" w:lineRule="auto"/>
      </w:pPr>
      <w:r>
        <w:continuationSeparator/>
      </w:r>
    </w:p>
  </w:footnote>
  <w:footnote w:type="continuationNotice" w:id="1">
    <w:p w14:paraId="49EEDAC6" w14:textId="77777777" w:rsidR="004013EF" w:rsidRDefault="00401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894C" w14:textId="04A5C342" w:rsidR="00BE3BED" w:rsidRDefault="00BE3BED" w:rsidP="00BE3BED">
    <w:pPr>
      <w:pStyle w:val="Cabealho"/>
      <w:jc w:val="center"/>
    </w:pPr>
    <w:r>
      <w:fldChar w:fldCharType="begin"/>
    </w:r>
    <w:r>
      <w:instrText xml:space="preserve"> INCLUDEPICTURE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 w:rsidR="00AF373B">
      <w:fldChar w:fldCharType="begin"/>
    </w:r>
    <w:r w:rsidR="00AF373B">
      <w:instrText xml:space="preserve"> INCLUDEPICTURE  "https://cmsantarita.pb.gov.br/view/resources/imagens/logo_camara.png" \* MERGEFORMATINET </w:instrText>
    </w:r>
    <w:r w:rsidR="00AF373B"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 w:rsidR="009B3883">
      <w:fldChar w:fldCharType="begin"/>
    </w:r>
    <w:r w:rsidR="009B3883">
      <w:instrText xml:space="preserve"> INCLUDEPICTURE  "https://cmsantarita.pb.gov.br/view/resources/imagens/logo_camara.png" \* MERGEFORMATINET </w:instrText>
    </w:r>
    <w:r w:rsidR="009B3883"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>
      <w:fldChar w:fldCharType="begin"/>
    </w:r>
    <w:r>
      <w:instrText xml:space="preserve"> INCLUDEPICTURE  "https://cmsantarita.pb.gov.br/view/resources/imagens/logo_camara.png"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"https://cmsantarita.pb.gov.br/view/resources/imagens/logo_camara.png" \* MERGEFORMATINET </w:instrText>
    </w:r>
    <w:r w:rsidR="00000000">
      <w:fldChar w:fldCharType="separate"/>
    </w:r>
    <w:r w:rsidR="00000000">
      <w:pict w14:anchorId="74222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75pt;height:65.2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9B388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AF373B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5B0EE97" w14:textId="77777777" w:rsidR="00BE3BED" w:rsidRPr="002E780D" w:rsidRDefault="00BE3BED" w:rsidP="00BE3BE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left" w:pos="7120"/>
      </w:tabs>
      <w:spacing w:after="0" w:line="240" w:lineRule="auto"/>
      <w:ind w:left="1" w:hanging="3"/>
      <w:jc w:val="center"/>
      <w:rPr>
        <w:rFonts w:ascii="Cambria" w:eastAsia="Arial" w:hAnsi="Cambria" w:cs="Arial"/>
        <w:color w:val="000000"/>
        <w:sz w:val="26"/>
        <w:szCs w:val="26"/>
      </w:rPr>
    </w:pPr>
    <w:r w:rsidRPr="002E780D">
      <w:rPr>
        <w:rFonts w:ascii="Cambria" w:eastAsia="Arial" w:hAnsi="Cambria" w:cs="Arial"/>
        <w:b/>
        <w:smallCaps/>
        <w:color w:val="000000"/>
        <w:sz w:val="26"/>
        <w:szCs w:val="26"/>
      </w:rPr>
      <w:t>CÂMARA MUNICIPAL DE SANTA RITA</w:t>
    </w:r>
  </w:p>
  <w:p w14:paraId="7FBE09B8" w14:textId="77777777" w:rsidR="00BE3BED" w:rsidRPr="002E780D" w:rsidRDefault="00BE3BED" w:rsidP="00BE3BE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left" w:pos="7120"/>
      </w:tabs>
      <w:spacing w:after="0" w:line="240" w:lineRule="auto"/>
      <w:ind w:left="1" w:hanging="3"/>
      <w:jc w:val="center"/>
      <w:rPr>
        <w:rFonts w:ascii="Cambria" w:eastAsia="Arial" w:hAnsi="Cambria" w:cs="Arial"/>
        <w:color w:val="000000"/>
        <w:sz w:val="26"/>
        <w:szCs w:val="26"/>
      </w:rPr>
    </w:pPr>
    <w:r w:rsidRPr="002E780D">
      <w:rPr>
        <w:rFonts w:ascii="Cambria" w:eastAsia="Arial" w:hAnsi="Cambria" w:cs="Arial"/>
        <w:b/>
        <w:smallCaps/>
        <w:color w:val="000000"/>
        <w:sz w:val="26"/>
        <w:szCs w:val="26"/>
      </w:rPr>
      <w:t>CASA ANTÔNIO TEIXEIRA</w:t>
    </w:r>
  </w:p>
  <w:p w14:paraId="7A630F18" w14:textId="77777777" w:rsidR="00FD47AD" w:rsidRDefault="00FD47AD" w:rsidP="00FD47AD">
    <w:pPr>
      <w:pStyle w:val="SemEspaamento"/>
      <w:rPr>
        <w:rFonts w:ascii="Book Antiqua" w:hAnsi="Book Antiqua"/>
        <w:iCs/>
        <w:sz w:val="20"/>
        <w:szCs w:val="20"/>
      </w:rPr>
    </w:pPr>
  </w:p>
  <w:p w14:paraId="454716C9" w14:textId="77777777" w:rsidR="00FD47AD" w:rsidRPr="00FD47AD" w:rsidRDefault="00FD47AD" w:rsidP="00FD47AD">
    <w:pPr>
      <w:spacing w:after="0"/>
      <w:jc w:val="center"/>
      <w:rPr>
        <w:rFonts w:ascii="Book Antiqua" w:hAnsi="Book Antiqua"/>
        <w:sz w:val="20"/>
        <w:szCs w:val="20"/>
      </w:rPr>
    </w:pPr>
    <w:r w:rsidRPr="00FD47AD">
      <w:rPr>
        <w:rFonts w:ascii="Book Antiqua" w:hAnsi="Book Antiqua"/>
        <w:sz w:val="20"/>
        <w:szCs w:val="20"/>
      </w:rPr>
      <w:t>JORNAL OFICIAL DO PODER LEGISLATIVO</w:t>
    </w:r>
  </w:p>
  <w:p w14:paraId="5341FBA7" w14:textId="77777777" w:rsidR="00FD47AD" w:rsidRDefault="00FD47AD" w:rsidP="00FD47AD">
    <w:pPr>
      <w:spacing w:after="0"/>
      <w:jc w:val="center"/>
      <w:rPr>
        <w:rFonts w:ascii="Book Antiqua" w:hAnsi="Book Antiqua"/>
        <w:sz w:val="20"/>
        <w:szCs w:val="20"/>
      </w:rPr>
    </w:pPr>
    <w:r w:rsidRPr="00FD47AD">
      <w:rPr>
        <w:rFonts w:ascii="Book Antiqua" w:hAnsi="Book Antiqua"/>
        <w:sz w:val="20"/>
        <w:szCs w:val="20"/>
      </w:rPr>
      <w:t>Criado pelo Decreto Legislativo nº. 001 de 15 de março de 2003</w:t>
    </w:r>
  </w:p>
  <w:p w14:paraId="3FFF5EA7" w14:textId="77777777" w:rsidR="0091225C" w:rsidRPr="00FD47AD" w:rsidRDefault="0091225C" w:rsidP="00FD47AD">
    <w:pPr>
      <w:spacing w:after="0"/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A43"/>
    <w:multiLevelType w:val="hybridMultilevel"/>
    <w:tmpl w:val="2C5E6D6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104CA8"/>
    <w:multiLevelType w:val="hybridMultilevel"/>
    <w:tmpl w:val="080E421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24704B"/>
    <w:multiLevelType w:val="hybridMultilevel"/>
    <w:tmpl w:val="20B05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B1CFD"/>
    <w:multiLevelType w:val="hybridMultilevel"/>
    <w:tmpl w:val="01987E4E"/>
    <w:lvl w:ilvl="0" w:tplc="EA205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4259">
    <w:abstractNumId w:val="1"/>
  </w:num>
  <w:num w:numId="2" w16cid:durableId="1290433183">
    <w:abstractNumId w:val="0"/>
  </w:num>
  <w:num w:numId="3" w16cid:durableId="1786193141">
    <w:abstractNumId w:val="2"/>
  </w:num>
  <w:num w:numId="4" w16cid:durableId="195286098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AD"/>
    <w:rsid w:val="00024CC4"/>
    <w:rsid w:val="000411B7"/>
    <w:rsid w:val="000510F1"/>
    <w:rsid w:val="00056E76"/>
    <w:rsid w:val="00067AD3"/>
    <w:rsid w:val="00081B26"/>
    <w:rsid w:val="000821D0"/>
    <w:rsid w:val="00084F8A"/>
    <w:rsid w:val="000857B9"/>
    <w:rsid w:val="00091CDF"/>
    <w:rsid w:val="000A6021"/>
    <w:rsid w:val="000A7372"/>
    <w:rsid w:val="000B0666"/>
    <w:rsid w:val="000C32B7"/>
    <w:rsid w:val="000D76F5"/>
    <w:rsid w:val="000D7731"/>
    <w:rsid w:val="000F319D"/>
    <w:rsid w:val="000F7528"/>
    <w:rsid w:val="001045A0"/>
    <w:rsid w:val="00111324"/>
    <w:rsid w:val="00125FBB"/>
    <w:rsid w:val="001342F2"/>
    <w:rsid w:val="00147678"/>
    <w:rsid w:val="001566DB"/>
    <w:rsid w:val="001627E3"/>
    <w:rsid w:val="0016574D"/>
    <w:rsid w:val="001726FD"/>
    <w:rsid w:val="0019165A"/>
    <w:rsid w:val="001924BF"/>
    <w:rsid w:val="0019641D"/>
    <w:rsid w:val="001A76B9"/>
    <w:rsid w:val="001B5DDE"/>
    <w:rsid w:val="001B6AA6"/>
    <w:rsid w:val="001C39D2"/>
    <w:rsid w:val="001C54D1"/>
    <w:rsid w:val="001C655E"/>
    <w:rsid w:val="001C7E13"/>
    <w:rsid w:val="001D099A"/>
    <w:rsid w:val="001E2E2E"/>
    <w:rsid w:val="001F47E9"/>
    <w:rsid w:val="00200064"/>
    <w:rsid w:val="00201640"/>
    <w:rsid w:val="0021449A"/>
    <w:rsid w:val="002151A8"/>
    <w:rsid w:val="0022090F"/>
    <w:rsid w:val="00225E43"/>
    <w:rsid w:val="00255772"/>
    <w:rsid w:val="00262F8B"/>
    <w:rsid w:val="00267DFC"/>
    <w:rsid w:val="00272443"/>
    <w:rsid w:val="00274CA1"/>
    <w:rsid w:val="00275D42"/>
    <w:rsid w:val="00275F1E"/>
    <w:rsid w:val="00276B8D"/>
    <w:rsid w:val="00277C2E"/>
    <w:rsid w:val="00282D2C"/>
    <w:rsid w:val="002861DA"/>
    <w:rsid w:val="002A00FA"/>
    <w:rsid w:val="002A548E"/>
    <w:rsid w:val="002B542A"/>
    <w:rsid w:val="002B5466"/>
    <w:rsid w:val="002D1672"/>
    <w:rsid w:val="002D5E7A"/>
    <w:rsid w:val="002D78EC"/>
    <w:rsid w:val="002D7CB1"/>
    <w:rsid w:val="002E4500"/>
    <w:rsid w:val="002E5EE9"/>
    <w:rsid w:val="002F05D8"/>
    <w:rsid w:val="002F48DA"/>
    <w:rsid w:val="002F5614"/>
    <w:rsid w:val="003128CA"/>
    <w:rsid w:val="0033208F"/>
    <w:rsid w:val="0034001E"/>
    <w:rsid w:val="003427B6"/>
    <w:rsid w:val="00344DBD"/>
    <w:rsid w:val="0035179B"/>
    <w:rsid w:val="003600FE"/>
    <w:rsid w:val="003660AE"/>
    <w:rsid w:val="0037414F"/>
    <w:rsid w:val="00374A48"/>
    <w:rsid w:val="00381825"/>
    <w:rsid w:val="00382FE0"/>
    <w:rsid w:val="00386AF6"/>
    <w:rsid w:val="003946B0"/>
    <w:rsid w:val="003963D7"/>
    <w:rsid w:val="00397300"/>
    <w:rsid w:val="003B1B6D"/>
    <w:rsid w:val="003B2772"/>
    <w:rsid w:val="003B3871"/>
    <w:rsid w:val="003B6AB4"/>
    <w:rsid w:val="003C0659"/>
    <w:rsid w:val="003E2681"/>
    <w:rsid w:val="003E6630"/>
    <w:rsid w:val="003F046B"/>
    <w:rsid w:val="004013EF"/>
    <w:rsid w:val="004037FF"/>
    <w:rsid w:val="00404B5E"/>
    <w:rsid w:val="00413D36"/>
    <w:rsid w:val="00417C71"/>
    <w:rsid w:val="00425F6F"/>
    <w:rsid w:val="0043180B"/>
    <w:rsid w:val="00442DBE"/>
    <w:rsid w:val="00443449"/>
    <w:rsid w:val="004510F9"/>
    <w:rsid w:val="0045540A"/>
    <w:rsid w:val="004565F6"/>
    <w:rsid w:val="00460271"/>
    <w:rsid w:val="00465664"/>
    <w:rsid w:val="00465A8A"/>
    <w:rsid w:val="00473CAE"/>
    <w:rsid w:val="00476F94"/>
    <w:rsid w:val="00490631"/>
    <w:rsid w:val="004A7CC8"/>
    <w:rsid w:val="004B114B"/>
    <w:rsid w:val="004B4234"/>
    <w:rsid w:val="004C3A7B"/>
    <w:rsid w:val="004C579B"/>
    <w:rsid w:val="004C5C91"/>
    <w:rsid w:val="004D15D1"/>
    <w:rsid w:val="004E35C8"/>
    <w:rsid w:val="004E4582"/>
    <w:rsid w:val="004E46CD"/>
    <w:rsid w:val="004E64FF"/>
    <w:rsid w:val="004F7CEF"/>
    <w:rsid w:val="00504984"/>
    <w:rsid w:val="00514A1C"/>
    <w:rsid w:val="005211A5"/>
    <w:rsid w:val="00525937"/>
    <w:rsid w:val="00533FCC"/>
    <w:rsid w:val="005357AC"/>
    <w:rsid w:val="00540CAD"/>
    <w:rsid w:val="00540F39"/>
    <w:rsid w:val="005434F8"/>
    <w:rsid w:val="0055223C"/>
    <w:rsid w:val="00556642"/>
    <w:rsid w:val="00574045"/>
    <w:rsid w:val="005755BE"/>
    <w:rsid w:val="005761A5"/>
    <w:rsid w:val="00582116"/>
    <w:rsid w:val="0058235F"/>
    <w:rsid w:val="0058321B"/>
    <w:rsid w:val="0059068E"/>
    <w:rsid w:val="00590C87"/>
    <w:rsid w:val="005B2C77"/>
    <w:rsid w:val="005B415E"/>
    <w:rsid w:val="005D2407"/>
    <w:rsid w:val="005D258B"/>
    <w:rsid w:val="005D4601"/>
    <w:rsid w:val="005D5970"/>
    <w:rsid w:val="005D6636"/>
    <w:rsid w:val="005E2359"/>
    <w:rsid w:val="005E3EDA"/>
    <w:rsid w:val="005E764C"/>
    <w:rsid w:val="005F43FF"/>
    <w:rsid w:val="005F685A"/>
    <w:rsid w:val="005F77E1"/>
    <w:rsid w:val="005F7FB7"/>
    <w:rsid w:val="00612687"/>
    <w:rsid w:val="00620486"/>
    <w:rsid w:val="00623DDF"/>
    <w:rsid w:val="00624689"/>
    <w:rsid w:val="00630A8D"/>
    <w:rsid w:val="00640F5C"/>
    <w:rsid w:val="00642F6E"/>
    <w:rsid w:val="00643EC5"/>
    <w:rsid w:val="006545FE"/>
    <w:rsid w:val="00661580"/>
    <w:rsid w:val="0068378F"/>
    <w:rsid w:val="00683E0E"/>
    <w:rsid w:val="00685CC1"/>
    <w:rsid w:val="00686481"/>
    <w:rsid w:val="00697899"/>
    <w:rsid w:val="006A3763"/>
    <w:rsid w:val="006A3D6B"/>
    <w:rsid w:val="006C0D30"/>
    <w:rsid w:val="006C2D4E"/>
    <w:rsid w:val="006C7BB9"/>
    <w:rsid w:val="006D69E6"/>
    <w:rsid w:val="006E2FC0"/>
    <w:rsid w:val="006E3B69"/>
    <w:rsid w:val="00703F48"/>
    <w:rsid w:val="007403C4"/>
    <w:rsid w:val="007468A5"/>
    <w:rsid w:val="007472EC"/>
    <w:rsid w:val="0075283E"/>
    <w:rsid w:val="00757A3D"/>
    <w:rsid w:val="00773FBF"/>
    <w:rsid w:val="0079169B"/>
    <w:rsid w:val="007B1B5D"/>
    <w:rsid w:val="007B57D1"/>
    <w:rsid w:val="007B5840"/>
    <w:rsid w:val="007B7D96"/>
    <w:rsid w:val="007C00CB"/>
    <w:rsid w:val="007C2777"/>
    <w:rsid w:val="007C4B0A"/>
    <w:rsid w:val="007C600A"/>
    <w:rsid w:val="007D2552"/>
    <w:rsid w:val="007D5936"/>
    <w:rsid w:val="007F3DD4"/>
    <w:rsid w:val="008053AC"/>
    <w:rsid w:val="00805F18"/>
    <w:rsid w:val="008147C0"/>
    <w:rsid w:val="00814981"/>
    <w:rsid w:val="00824AE3"/>
    <w:rsid w:val="00826D0A"/>
    <w:rsid w:val="00830C32"/>
    <w:rsid w:val="00832659"/>
    <w:rsid w:val="00832706"/>
    <w:rsid w:val="00855B71"/>
    <w:rsid w:val="0085760F"/>
    <w:rsid w:val="00857F6E"/>
    <w:rsid w:val="00860BA4"/>
    <w:rsid w:val="008614A1"/>
    <w:rsid w:val="0086200B"/>
    <w:rsid w:val="0086369E"/>
    <w:rsid w:val="00873D6E"/>
    <w:rsid w:val="008815BF"/>
    <w:rsid w:val="00881B9C"/>
    <w:rsid w:val="008856BD"/>
    <w:rsid w:val="008929C5"/>
    <w:rsid w:val="00896CE9"/>
    <w:rsid w:val="008A0585"/>
    <w:rsid w:val="008A5A57"/>
    <w:rsid w:val="008C0CE7"/>
    <w:rsid w:val="008D42D9"/>
    <w:rsid w:val="008D77C8"/>
    <w:rsid w:val="008F230C"/>
    <w:rsid w:val="00906A66"/>
    <w:rsid w:val="00907754"/>
    <w:rsid w:val="00907CB1"/>
    <w:rsid w:val="0091225C"/>
    <w:rsid w:val="009309BD"/>
    <w:rsid w:val="0093281D"/>
    <w:rsid w:val="0093546F"/>
    <w:rsid w:val="00940466"/>
    <w:rsid w:val="00943964"/>
    <w:rsid w:val="00944992"/>
    <w:rsid w:val="00973186"/>
    <w:rsid w:val="009A2F04"/>
    <w:rsid w:val="009A7B7F"/>
    <w:rsid w:val="009B3883"/>
    <w:rsid w:val="009C0815"/>
    <w:rsid w:val="009C18B6"/>
    <w:rsid w:val="009C21D6"/>
    <w:rsid w:val="009C7A82"/>
    <w:rsid w:val="009D049C"/>
    <w:rsid w:val="009D37E5"/>
    <w:rsid w:val="009E351A"/>
    <w:rsid w:val="009E3B88"/>
    <w:rsid w:val="009F1941"/>
    <w:rsid w:val="00A04030"/>
    <w:rsid w:val="00A25C97"/>
    <w:rsid w:val="00A32CF3"/>
    <w:rsid w:val="00A32E26"/>
    <w:rsid w:val="00A35B39"/>
    <w:rsid w:val="00A35B82"/>
    <w:rsid w:val="00A40C92"/>
    <w:rsid w:val="00A457BC"/>
    <w:rsid w:val="00A5245C"/>
    <w:rsid w:val="00A60307"/>
    <w:rsid w:val="00A65E9C"/>
    <w:rsid w:val="00A7063B"/>
    <w:rsid w:val="00A76EFE"/>
    <w:rsid w:val="00A81012"/>
    <w:rsid w:val="00A81EE6"/>
    <w:rsid w:val="00A87E54"/>
    <w:rsid w:val="00A90F53"/>
    <w:rsid w:val="00AA4BCE"/>
    <w:rsid w:val="00AA64A4"/>
    <w:rsid w:val="00AB100E"/>
    <w:rsid w:val="00AC70B0"/>
    <w:rsid w:val="00AD54AF"/>
    <w:rsid w:val="00AE0191"/>
    <w:rsid w:val="00AF0D74"/>
    <w:rsid w:val="00AF373B"/>
    <w:rsid w:val="00B06CB0"/>
    <w:rsid w:val="00B168A1"/>
    <w:rsid w:val="00B24578"/>
    <w:rsid w:val="00B31F2E"/>
    <w:rsid w:val="00B371EC"/>
    <w:rsid w:val="00B40969"/>
    <w:rsid w:val="00B450CF"/>
    <w:rsid w:val="00B45F10"/>
    <w:rsid w:val="00B54452"/>
    <w:rsid w:val="00B54C93"/>
    <w:rsid w:val="00B63B7C"/>
    <w:rsid w:val="00B65C55"/>
    <w:rsid w:val="00B67964"/>
    <w:rsid w:val="00B77D4B"/>
    <w:rsid w:val="00B80F8E"/>
    <w:rsid w:val="00B835CB"/>
    <w:rsid w:val="00B84ED2"/>
    <w:rsid w:val="00B87869"/>
    <w:rsid w:val="00B87F21"/>
    <w:rsid w:val="00BA1425"/>
    <w:rsid w:val="00BB337E"/>
    <w:rsid w:val="00BD34E1"/>
    <w:rsid w:val="00BD7B5A"/>
    <w:rsid w:val="00BE3BED"/>
    <w:rsid w:val="00BE6B6C"/>
    <w:rsid w:val="00BF1C16"/>
    <w:rsid w:val="00BF24BC"/>
    <w:rsid w:val="00C014BF"/>
    <w:rsid w:val="00C0150F"/>
    <w:rsid w:val="00C0211D"/>
    <w:rsid w:val="00C0504B"/>
    <w:rsid w:val="00C37E1A"/>
    <w:rsid w:val="00C430B5"/>
    <w:rsid w:val="00C43F2C"/>
    <w:rsid w:val="00C5738D"/>
    <w:rsid w:val="00C7157A"/>
    <w:rsid w:val="00C728E0"/>
    <w:rsid w:val="00C8534D"/>
    <w:rsid w:val="00C85ED6"/>
    <w:rsid w:val="00C93951"/>
    <w:rsid w:val="00C9489C"/>
    <w:rsid w:val="00CA1CD1"/>
    <w:rsid w:val="00CA1FA7"/>
    <w:rsid w:val="00CA3EEE"/>
    <w:rsid w:val="00CA4C2D"/>
    <w:rsid w:val="00CA4D40"/>
    <w:rsid w:val="00CB7E29"/>
    <w:rsid w:val="00CC0BD2"/>
    <w:rsid w:val="00CC2076"/>
    <w:rsid w:val="00CC58FB"/>
    <w:rsid w:val="00CC6179"/>
    <w:rsid w:val="00CD0D4D"/>
    <w:rsid w:val="00CD1FBA"/>
    <w:rsid w:val="00CD430F"/>
    <w:rsid w:val="00CF1403"/>
    <w:rsid w:val="00CF51FA"/>
    <w:rsid w:val="00D036CC"/>
    <w:rsid w:val="00D04F50"/>
    <w:rsid w:val="00D0505D"/>
    <w:rsid w:val="00D100AE"/>
    <w:rsid w:val="00D11AEF"/>
    <w:rsid w:val="00D157B9"/>
    <w:rsid w:val="00D22CC6"/>
    <w:rsid w:val="00D2681B"/>
    <w:rsid w:val="00D27F7E"/>
    <w:rsid w:val="00D32DD2"/>
    <w:rsid w:val="00D51307"/>
    <w:rsid w:val="00D6459C"/>
    <w:rsid w:val="00D65057"/>
    <w:rsid w:val="00D711D3"/>
    <w:rsid w:val="00D72257"/>
    <w:rsid w:val="00D73112"/>
    <w:rsid w:val="00D8224D"/>
    <w:rsid w:val="00D837C7"/>
    <w:rsid w:val="00D861DA"/>
    <w:rsid w:val="00D91B34"/>
    <w:rsid w:val="00DA298A"/>
    <w:rsid w:val="00DA2CD3"/>
    <w:rsid w:val="00DA5318"/>
    <w:rsid w:val="00DA79D4"/>
    <w:rsid w:val="00DB18F6"/>
    <w:rsid w:val="00DB3DF1"/>
    <w:rsid w:val="00DC2E6F"/>
    <w:rsid w:val="00DC5996"/>
    <w:rsid w:val="00DD03AC"/>
    <w:rsid w:val="00DD4436"/>
    <w:rsid w:val="00DD5D02"/>
    <w:rsid w:val="00DE6CAE"/>
    <w:rsid w:val="00DF4954"/>
    <w:rsid w:val="00DF7F80"/>
    <w:rsid w:val="00E034B2"/>
    <w:rsid w:val="00E07275"/>
    <w:rsid w:val="00E1782B"/>
    <w:rsid w:val="00E17A1B"/>
    <w:rsid w:val="00E30912"/>
    <w:rsid w:val="00E828E8"/>
    <w:rsid w:val="00E91E25"/>
    <w:rsid w:val="00E94DC7"/>
    <w:rsid w:val="00E959EA"/>
    <w:rsid w:val="00EA7187"/>
    <w:rsid w:val="00EB0EB7"/>
    <w:rsid w:val="00EB7916"/>
    <w:rsid w:val="00EC3364"/>
    <w:rsid w:val="00EC5B84"/>
    <w:rsid w:val="00EE5DCD"/>
    <w:rsid w:val="00EE6857"/>
    <w:rsid w:val="00EE6C6C"/>
    <w:rsid w:val="00F05A45"/>
    <w:rsid w:val="00F2569E"/>
    <w:rsid w:val="00F30367"/>
    <w:rsid w:val="00F338E7"/>
    <w:rsid w:val="00F3719B"/>
    <w:rsid w:val="00F41117"/>
    <w:rsid w:val="00F60F08"/>
    <w:rsid w:val="00F76CAE"/>
    <w:rsid w:val="00F81FA5"/>
    <w:rsid w:val="00F827D8"/>
    <w:rsid w:val="00F84312"/>
    <w:rsid w:val="00F84658"/>
    <w:rsid w:val="00F848B7"/>
    <w:rsid w:val="00F85201"/>
    <w:rsid w:val="00F85D10"/>
    <w:rsid w:val="00F86314"/>
    <w:rsid w:val="00F9466E"/>
    <w:rsid w:val="00FB12D4"/>
    <w:rsid w:val="00FB25C0"/>
    <w:rsid w:val="00FD24C3"/>
    <w:rsid w:val="00FD47AD"/>
    <w:rsid w:val="00FD56A2"/>
    <w:rsid w:val="00FE47CD"/>
    <w:rsid w:val="00FF136B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17D9"/>
  <w15:chartTrackingRefBased/>
  <w15:docId w15:val="{C7D8C0F1-2068-4500-AB4E-A296B9A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C7"/>
  </w:style>
  <w:style w:type="paragraph" w:styleId="Ttulo1">
    <w:name w:val="heading 1"/>
    <w:basedOn w:val="Normal"/>
    <w:link w:val="Ttulo1Char"/>
    <w:uiPriority w:val="9"/>
    <w:qFormat/>
    <w:rsid w:val="00F85D10"/>
    <w:pPr>
      <w:widowControl w:val="0"/>
      <w:autoSpaceDE w:val="0"/>
      <w:autoSpaceDN w:val="0"/>
      <w:spacing w:after="0" w:line="240" w:lineRule="auto"/>
      <w:ind w:left="1176" w:right="2903" w:hanging="3"/>
      <w:outlineLvl w:val="0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7AD"/>
  </w:style>
  <w:style w:type="paragraph" w:styleId="Rodap">
    <w:name w:val="footer"/>
    <w:basedOn w:val="Normal"/>
    <w:link w:val="RodapChar"/>
    <w:uiPriority w:val="99"/>
    <w:unhideWhenUsed/>
    <w:rsid w:val="00FD4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7AD"/>
  </w:style>
  <w:style w:type="paragraph" w:styleId="SemEspaamento">
    <w:name w:val="No Spacing"/>
    <w:uiPriority w:val="1"/>
    <w:qFormat/>
    <w:rsid w:val="00FD47AD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styleId="Forte">
    <w:name w:val="Strong"/>
    <w:qFormat/>
    <w:rsid w:val="004C5C91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4C5C91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4C5C91"/>
    <w:rPr>
      <w:rFonts w:ascii="Calibri Light" w:eastAsia="Times New Roman" w:hAnsi="Calibri Light" w:cs="Times New Roman"/>
      <w:color w:val="000000"/>
      <w:sz w:val="24"/>
      <w:szCs w:val="24"/>
      <w:lang w:val="x-none"/>
    </w:rPr>
  </w:style>
  <w:style w:type="paragraph" w:styleId="PargrafodaLista">
    <w:name w:val="List Paragraph"/>
    <w:basedOn w:val="Normal"/>
    <w:uiPriority w:val="1"/>
    <w:qFormat/>
    <w:rsid w:val="000B06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25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5937"/>
    <w:rPr>
      <w:rFonts w:ascii="Times New Roman" w:eastAsia="Times New Roman" w:hAnsi="Times New Roman" w:cs="Times New Roman"/>
      <w:sz w:val="25"/>
      <w:szCs w:val="25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85D10"/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apple-tab-span">
    <w:name w:val="apple-tab-span"/>
    <w:basedOn w:val="Fontepargpadro"/>
    <w:rsid w:val="00B24578"/>
  </w:style>
  <w:style w:type="character" w:customStyle="1" w:styleId="selectable-text">
    <w:name w:val="selectable-text"/>
    <w:basedOn w:val="Fontepargpadro"/>
    <w:rsid w:val="00CA1FA7"/>
  </w:style>
  <w:style w:type="character" w:customStyle="1" w:styleId="selectable-text1">
    <w:name w:val="selectable-text1"/>
    <w:basedOn w:val="Fontepargpadro"/>
    <w:rsid w:val="00A5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msantarita.pb.gov.br/view/resources/imagens/logo_camar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951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Gomes</dc:creator>
  <cp:keywords/>
  <dc:description/>
  <cp:lastModifiedBy>jsb junior</cp:lastModifiedBy>
  <cp:revision>25</cp:revision>
  <cp:lastPrinted>2024-08-14T14:08:00Z</cp:lastPrinted>
  <dcterms:created xsi:type="dcterms:W3CDTF">2024-07-17T15:09:00Z</dcterms:created>
  <dcterms:modified xsi:type="dcterms:W3CDTF">2024-08-14T14:15:00Z</dcterms:modified>
</cp:coreProperties>
</file>